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C0" w:rsidRDefault="00BF17C0" w:rsidP="00BF17C0">
      <w:pPr>
        <w:jc w:val="center"/>
        <w:rPr>
          <w:b/>
          <w:sz w:val="24"/>
          <w:szCs w:val="24"/>
        </w:rPr>
      </w:pPr>
      <w:r w:rsidRPr="00BF17C0">
        <w:rPr>
          <w:b/>
          <w:sz w:val="24"/>
          <w:szCs w:val="24"/>
        </w:rPr>
        <w:t xml:space="preserve">Heinz Zander, Siegstr.4, 47051 Duisburg, Tel. 0203 – 336566 Fax:0203-39345695 </w:t>
      </w:r>
    </w:p>
    <w:p w:rsidR="00BF17C0" w:rsidRPr="00BF17C0" w:rsidRDefault="00BF17C0" w:rsidP="00BF17C0">
      <w:pPr>
        <w:jc w:val="center"/>
        <w:rPr>
          <w:b/>
          <w:sz w:val="24"/>
          <w:szCs w:val="24"/>
        </w:rPr>
      </w:pPr>
      <w:r w:rsidRPr="00BF17C0">
        <w:rPr>
          <w:b/>
          <w:sz w:val="24"/>
          <w:szCs w:val="24"/>
        </w:rPr>
        <w:t>/E-Mail Adresse:</w:t>
      </w:r>
      <w:r>
        <w:rPr>
          <w:b/>
          <w:sz w:val="24"/>
          <w:szCs w:val="24"/>
        </w:rPr>
        <w:t xml:space="preserve"> </w:t>
      </w:r>
      <w:r w:rsidRPr="00BF17C0">
        <w:rPr>
          <w:b/>
          <w:sz w:val="24"/>
          <w:szCs w:val="24"/>
        </w:rPr>
        <w:t>heinza@t-online.de, Handy: 0170 / 6178064</w:t>
      </w:r>
    </w:p>
    <w:p w:rsidR="00BF17C0" w:rsidRDefault="00BF17C0" w:rsidP="00BF17C0">
      <w:r>
        <w:t>Liebe Radfahrfreunde!</w:t>
      </w:r>
    </w:p>
    <w:p w:rsidR="00BF17C0" w:rsidRDefault="00BF17C0" w:rsidP="00BF17C0">
      <w:r>
        <w:t xml:space="preserve">Mein Angebot von geführten Radwanderungen in der zweiten Jahreshälfte bis 31.10.2025 wendet sich an alle die ihre Stadt, den Niederrhein, das Ruhrgebiet und Grenzteile der NL entdecken möchten. Alle Touren sind Seniorengerecht und werden im gemäßigten Tempo (13 – 16 km/h) gefahren. E- Bikes sind willkommen! Die Touren verlaufen überwiegend auf ruhigen asphaltierten oder gebundenen Nebenstrecken abseits des allgemeinen Straßenverkehrs. Was zu Trinken sollte man dabeihaben. Eine Einkehr ist vorgesehen. Bei angesagtem (Presse) schlechtem Wetter fällt die Tour aus. Alle Touren kosten 5, - - € pro Person und Tag. </w:t>
      </w:r>
    </w:p>
    <w:p w:rsidR="00BF17C0" w:rsidRDefault="00BF17C0" w:rsidP="00BF17C0">
      <w:r>
        <w:t>Wenn jemand bei auswertigen Touren eine Mitfahrmöglichkeit bietet, bitte bei mir melden.</w:t>
      </w:r>
    </w:p>
    <w:p w:rsidR="00BF17C0" w:rsidRDefault="00BF17C0" w:rsidP="00BF17C0"/>
    <w:p w:rsidR="00BF17C0" w:rsidRPr="008D5142" w:rsidRDefault="00ED223A" w:rsidP="00BF17C0">
      <w:pPr>
        <w:rPr>
          <w:b/>
        </w:rPr>
      </w:pPr>
      <w:r w:rsidRPr="008D5142">
        <w:rPr>
          <w:b/>
        </w:rPr>
        <w:t>30. Radwanderung am Sonntag den 3</w:t>
      </w:r>
      <w:r w:rsidR="00BF17C0" w:rsidRPr="008D5142">
        <w:rPr>
          <w:b/>
        </w:rPr>
        <w:t>.</w:t>
      </w:r>
      <w:r w:rsidRPr="008D5142">
        <w:rPr>
          <w:b/>
        </w:rPr>
        <w:t>8.2</w:t>
      </w:r>
      <w:r w:rsidR="00BF17C0" w:rsidRPr="008D5142">
        <w:rPr>
          <w:b/>
        </w:rPr>
        <w:t>5</w:t>
      </w:r>
    </w:p>
    <w:p w:rsidR="00BF17C0" w:rsidRDefault="00BF17C0" w:rsidP="00BF17C0">
      <w:r>
        <w:t>Für alle die ihr Fahrrad mit dem Auto transportiere</w:t>
      </w:r>
      <w:r w:rsidR="008F48E0">
        <w:t>n können oder mit der Bahn AG f</w:t>
      </w:r>
      <w:r>
        <w:t>ahren wollen</w:t>
      </w:r>
    </w:p>
    <w:p w:rsidR="00BF17C0" w:rsidRDefault="00BF17C0" w:rsidP="00BF17C0">
      <w:r>
        <w:t>eine geführte Radwanderung vom Bahnhof in Kempen über Tönisvorst, Anrath, Neersen und</w:t>
      </w:r>
    </w:p>
    <w:p w:rsidR="00BF17C0" w:rsidRDefault="00BF17C0" w:rsidP="00BF17C0">
      <w:r>
        <w:t xml:space="preserve"> zurück über Oedt. Wir fahren weitgehend abseits des allgemeinen Verkehrs im gemäßigten Tempo.</w:t>
      </w:r>
    </w:p>
    <w:p w:rsidR="00BF17C0" w:rsidRDefault="00952819" w:rsidP="00BF17C0">
      <w:r w:rsidRPr="00952819">
        <w:t xml:space="preserve">Eine Einkehr ist vorgesehen </w:t>
      </w:r>
    </w:p>
    <w:p w:rsidR="00BF17C0" w:rsidRDefault="00BF17C0" w:rsidP="00BF17C0">
      <w:r>
        <w:t>Tourenlänge ca. 57 km</w:t>
      </w:r>
      <w:r w:rsidR="008F48E0">
        <w:t xml:space="preserve">              </w:t>
      </w:r>
      <w:r w:rsidR="008F48E0" w:rsidRPr="008F48E0">
        <w:t>Rückkehr: ca. 17.30 Uhr                       Tourenbeitrag: 5, - - € / Pers.</w:t>
      </w:r>
    </w:p>
    <w:p w:rsidR="00BF17C0" w:rsidRDefault="00BF17C0" w:rsidP="00BF17C0">
      <w:r>
        <w:t xml:space="preserve">1.Treffpunkt: 9.00 Uhr Parkplatz Duisburger Stadion vor der Haupttribüne  </w:t>
      </w:r>
    </w:p>
    <w:p w:rsidR="00BF17C0" w:rsidRDefault="00BF17C0" w:rsidP="00BF17C0">
      <w:r>
        <w:t>2.Treffpunkt: ca. 9.45 Uhr am Bahnhof in Kempen.</w:t>
      </w:r>
      <w:r w:rsidR="00952819">
        <w:t xml:space="preserve"> P.P. Schorndorferstr.</w:t>
      </w:r>
    </w:p>
    <w:p w:rsidR="00BF17C0" w:rsidRDefault="00BF17C0" w:rsidP="00BF17C0">
      <w:r>
        <w:t>Tourenleiter und Anmeldung: Heinz Zander Tel.: 0203 - 336566</w:t>
      </w:r>
    </w:p>
    <w:p w:rsidR="00BF17C0" w:rsidRDefault="00BF17C0" w:rsidP="00BF17C0"/>
    <w:p w:rsidR="00952819" w:rsidRPr="008D5142" w:rsidRDefault="008712C7" w:rsidP="00952819">
      <w:pPr>
        <w:rPr>
          <w:b/>
        </w:rPr>
      </w:pPr>
      <w:r w:rsidRPr="008D5142">
        <w:rPr>
          <w:b/>
        </w:rPr>
        <w:t>31</w:t>
      </w:r>
      <w:r w:rsidR="00952819" w:rsidRPr="008D5142">
        <w:rPr>
          <w:b/>
        </w:rPr>
        <w:t xml:space="preserve">. Radwanderung am </w:t>
      </w:r>
      <w:r w:rsidRPr="008D5142">
        <w:rPr>
          <w:b/>
        </w:rPr>
        <w:t>Donners</w:t>
      </w:r>
      <w:r w:rsidR="00952819" w:rsidRPr="008D5142">
        <w:rPr>
          <w:b/>
        </w:rPr>
        <w:t xml:space="preserve">tag den </w:t>
      </w:r>
      <w:r w:rsidRPr="008D5142">
        <w:rPr>
          <w:b/>
        </w:rPr>
        <w:t>7</w:t>
      </w:r>
      <w:r w:rsidR="00952819" w:rsidRPr="008D5142">
        <w:rPr>
          <w:b/>
        </w:rPr>
        <w:t>.</w:t>
      </w:r>
      <w:r w:rsidRPr="008D5142">
        <w:rPr>
          <w:b/>
        </w:rPr>
        <w:t>8</w:t>
      </w:r>
      <w:r w:rsidR="00952819" w:rsidRPr="008D5142">
        <w:rPr>
          <w:b/>
        </w:rPr>
        <w:t>.25</w:t>
      </w:r>
    </w:p>
    <w:p w:rsidR="00952819" w:rsidRDefault="00952819" w:rsidP="00952819">
      <w:r>
        <w:t>Von Stadtmitte über Ruhrort, Alt – Homberg, Repelen, Moers zurück nach Duisburg. Wir fahren weitgehend abseits des allgemeinen Verkehrs im gemäßigten Tempo. Eine Einkehr ist</w:t>
      </w:r>
    </w:p>
    <w:p w:rsidR="00952819" w:rsidRDefault="00952819" w:rsidP="00952819">
      <w:r>
        <w:t>Tourenlänge: 53 km      Rückkehr: ca. 17.30. Uhr                    Tourenbeitrag: 5. - - €/Pers.</w:t>
      </w:r>
    </w:p>
    <w:p w:rsidR="00952819" w:rsidRDefault="00952819" w:rsidP="00952819">
      <w:r>
        <w:t>1.</w:t>
      </w:r>
      <w:r>
        <w:tab/>
        <w:t>Treffpunkt: 9.30 Uhr DU – Mitte Averdunkplatz (Königstr.)</w:t>
      </w:r>
    </w:p>
    <w:p w:rsidR="00952819" w:rsidRDefault="00952819" w:rsidP="00952819">
      <w:r>
        <w:t>2.</w:t>
      </w:r>
      <w:r>
        <w:tab/>
        <w:t>Treffpunkt: 10.10 Uhr am Trajektturm in Alt Homberg (Am Rheinhafen)</w:t>
      </w:r>
    </w:p>
    <w:p w:rsidR="00952819" w:rsidRDefault="00952819" w:rsidP="00952819">
      <w:r>
        <w:t>Tourenleiter und Anmeldung: Heinz Zander Tel.: 0203 / 336566</w:t>
      </w:r>
    </w:p>
    <w:p w:rsidR="008712C7" w:rsidRDefault="008712C7" w:rsidP="008712C7"/>
    <w:p w:rsidR="008712C7" w:rsidRPr="008D5142" w:rsidRDefault="008712C7" w:rsidP="008712C7">
      <w:pPr>
        <w:rPr>
          <w:b/>
        </w:rPr>
      </w:pPr>
      <w:r w:rsidRPr="008D5142">
        <w:rPr>
          <w:b/>
        </w:rPr>
        <w:t>32 Radwanderung am Sonntag den 10.8.25</w:t>
      </w:r>
    </w:p>
    <w:p w:rsidR="008712C7" w:rsidRDefault="008712C7" w:rsidP="008712C7">
      <w:r>
        <w:t>Für alle die ihr Fahrrad mit dem Auto transportieren können eine Radwanderung von Isselburg</w:t>
      </w:r>
    </w:p>
    <w:p w:rsidR="008712C7" w:rsidRDefault="008712C7" w:rsidP="008712C7">
      <w:r>
        <w:t>über Millingen, Praest nach Emmerich. Von dort nach s`-Heerenberg und Anholt zurück.</w:t>
      </w:r>
    </w:p>
    <w:p w:rsidR="008712C7" w:rsidRDefault="008712C7" w:rsidP="008712C7">
      <w:r>
        <w:t>Wir fahren weitgehend abseits des allgemeinen Verkehrs im gemäßigten Tempo. Eine Einkehr ist vorgesehen. Sollte jemand eine Mitfahrgelegenheit haben bitte bei mir melden.</w:t>
      </w:r>
    </w:p>
    <w:p w:rsidR="008712C7" w:rsidRDefault="008712C7" w:rsidP="008712C7">
      <w:r>
        <w:t>Tourenlänge ca. 53 km ,                 Rückkehr ca. 18 Uhr,                        Tourenbeitrag:5, - - €/Pers.</w:t>
      </w:r>
    </w:p>
    <w:p w:rsidR="008712C7" w:rsidRDefault="008712C7" w:rsidP="008712C7">
      <w:r>
        <w:t>1.Treffpunkt: 9 Uhr Parkplatz DU – Stadion rechts der Haupttribüne vor dem Schwimmstadion.</w:t>
      </w:r>
    </w:p>
    <w:p w:rsidR="008712C7" w:rsidRDefault="008712C7" w:rsidP="008712C7">
      <w:r>
        <w:t>2. Treffpunkt: 10 Uhr Parkplatz, Münsterdeich (Am Friedhof in Isselburg)</w:t>
      </w:r>
    </w:p>
    <w:p w:rsidR="008712C7" w:rsidRDefault="008712C7" w:rsidP="008712C7">
      <w:r>
        <w:t>Tourenleiter und Anmeldung: Heinz Zander Tel.: 0203 - 336566</w:t>
      </w:r>
    </w:p>
    <w:p w:rsidR="00952819" w:rsidRPr="00952819" w:rsidRDefault="00952819" w:rsidP="00952819"/>
    <w:p w:rsidR="00E14660" w:rsidRPr="008D5142" w:rsidRDefault="008D5142" w:rsidP="00E14660">
      <w:pPr>
        <w:rPr>
          <w:b/>
        </w:rPr>
      </w:pPr>
      <w:r w:rsidRPr="008D5142">
        <w:rPr>
          <w:b/>
        </w:rPr>
        <w:t>33</w:t>
      </w:r>
      <w:r w:rsidR="008712C7" w:rsidRPr="008D5142">
        <w:rPr>
          <w:b/>
        </w:rPr>
        <w:t>.</w:t>
      </w:r>
      <w:r w:rsidR="00E14660" w:rsidRPr="008D5142">
        <w:rPr>
          <w:b/>
        </w:rPr>
        <w:t xml:space="preserve">Radwanderung am Donnerstag den </w:t>
      </w:r>
      <w:r w:rsidRPr="008D5142">
        <w:rPr>
          <w:b/>
        </w:rPr>
        <w:t>14</w:t>
      </w:r>
      <w:r w:rsidR="00E14660" w:rsidRPr="008D5142">
        <w:rPr>
          <w:b/>
        </w:rPr>
        <w:t>.</w:t>
      </w:r>
      <w:r w:rsidRPr="008D5142">
        <w:rPr>
          <w:b/>
        </w:rPr>
        <w:t>8</w:t>
      </w:r>
      <w:r w:rsidR="00E14660" w:rsidRPr="008D5142">
        <w:rPr>
          <w:b/>
        </w:rPr>
        <w:t>.20</w:t>
      </w:r>
      <w:r w:rsidRPr="008D5142">
        <w:rPr>
          <w:b/>
        </w:rPr>
        <w:t>25</w:t>
      </w:r>
    </w:p>
    <w:p w:rsidR="00E14660" w:rsidRDefault="00E14660" w:rsidP="00E14660">
      <w:r>
        <w:t xml:space="preserve">Eine Radwanderung von Stadt-Mitte entlang des </w:t>
      </w:r>
      <w:r w:rsidR="008712C7">
        <w:t>Rhein-Herne-Kanals</w:t>
      </w:r>
      <w:r>
        <w:t xml:space="preserve"> über die Schleuse Oberhausen</w:t>
      </w:r>
    </w:p>
    <w:p w:rsidR="00E14660" w:rsidRDefault="00E14660" w:rsidP="00E14660">
      <w:r>
        <w:t>zum Landschaftspark Nord weiter durch den Duisburger Norden über die Rheinbrücke nach Baerl und zurück in die Innenstadt. Wir fahren weitgehend abseits des allgemeinen Verkehrs im gemäßigten Tempo. Eine Einkehr ist vorgesehen.</w:t>
      </w:r>
    </w:p>
    <w:p w:rsidR="00E14660" w:rsidRDefault="00E14660" w:rsidP="00E14660">
      <w:r>
        <w:t xml:space="preserve">1.Treffpunkt: 9.30 Uhr DU – Mitte Averdunkplatz </w:t>
      </w:r>
      <w:r w:rsidR="008712C7">
        <w:t>(Königstr.</w:t>
      </w:r>
      <w:r>
        <w:t>)</w:t>
      </w:r>
    </w:p>
    <w:p w:rsidR="00E14660" w:rsidRDefault="00E14660" w:rsidP="00E14660">
      <w:r>
        <w:t xml:space="preserve">2. Treffpunkt: 9.50 am Verteilerkreis </w:t>
      </w:r>
      <w:r w:rsidR="008712C7">
        <w:t>Kassler Feld.</w:t>
      </w:r>
    </w:p>
    <w:p w:rsidR="00952819" w:rsidRPr="00952819" w:rsidRDefault="00E14660" w:rsidP="00E14660">
      <w:r>
        <w:t>Tourenleiter und Anmeldung: Heinz Zander Tel.: 0203 / 336566</w:t>
      </w:r>
    </w:p>
    <w:p w:rsidR="00E14660" w:rsidRDefault="00E14660" w:rsidP="00E14660"/>
    <w:p w:rsidR="008D5142" w:rsidRDefault="008D5142" w:rsidP="00E14660"/>
    <w:p w:rsidR="008D5142" w:rsidRDefault="008D5142" w:rsidP="00E14660"/>
    <w:p w:rsidR="008D5142" w:rsidRDefault="008D5142" w:rsidP="00E14660"/>
    <w:p w:rsidR="008D5142" w:rsidRPr="008D5142" w:rsidRDefault="008D5142" w:rsidP="008D5142">
      <w:pPr>
        <w:jc w:val="center"/>
        <w:rPr>
          <w:b/>
          <w:sz w:val="36"/>
          <w:szCs w:val="36"/>
        </w:rPr>
      </w:pPr>
      <w:r w:rsidRPr="008D5142">
        <w:rPr>
          <w:b/>
          <w:sz w:val="36"/>
          <w:szCs w:val="36"/>
        </w:rPr>
        <w:t>2</w:t>
      </w:r>
    </w:p>
    <w:p w:rsidR="00E14660" w:rsidRPr="0021219E" w:rsidRDefault="008D5142" w:rsidP="00E14660">
      <w:pPr>
        <w:rPr>
          <w:b/>
        </w:rPr>
      </w:pPr>
      <w:r w:rsidRPr="0021219E">
        <w:rPr>
          <w:b/>
        </w:rPr>
        <w:t>34</w:t>
      </w:r>
      <w:r w:rsidR="00E14660" w:rsidRPr="0021219E">
        <w:rPr>
          <w:b/>
        </w:rPr>
        <w:t xml:space="preserve"> Radwanderung am Sonntag den </w:t>
      </w:r>
      <w:r w:rsidR="0021219E" w:rsidRPr="0021219E">
        <w:rPr>
          <w:b/>
        </w:rPr>
        <w:t>17</w:t>
      </w:r>
      <w:r w:rsidR="00E14660" w:rsidRPr="0021219E">
        <w:rPr>
          <w:b/>
        </w:rPr>
        <w:t>.</w:t>
      </w:r>
      <w:r w:rsidR="0021219E" w:rsidRPr="0021219E">
        <w:rPr>
          <w:b/>
        </w:rPr>
        <w:t>8</w:t>
      </w:r>
      <w:r w:rsidR="00E14660" w:rsidRPr="0021219E">
        <w:rPr>
          <w:b/>
        </w:rPr>
        <w:t>.</w:t>
      </w:r>
      <w:r w:rsidR="0021219E" w:rsidRPr="0021219E">
        <w:rPr>
          <w:b/>
        </w:rPr>
        <w:t>25</w:t>
      </w:r>
    </w:p>
    <w:p w:rsidR="00E14660" w:rsidRDefault="00E14660" w:rsidP="00E14660">
      <w:r>
        <w:t>Für alle die ihr Fahrrad mit dem Auto transportieren können, eine Fahrt rings um Boxmeer in den Niederlanden. Wir fahren weitgehend abseits des allgemeinen Verkehrs im gemäßigten Tempo. Eine Einkehr ist vorgesehen. Wenn jemand Mitnahmemöglichkeit hat bitte rechtzeitig bei mir melden.</w:t>
      </w:r>
    </w:p>
    <w:p w:rsidR="00E14660" w:rsidRDefault="00E14660" w:rsidP="00E14660">
      <w:r>
        <w:t xml:space="preserve">Tourenlänge 52 km                    Rückkehr ca. 18 </w:t>
      </w:r>
      <w:r w:rsidR="0021219E">
        <w:t>Uhr,</w:t>
      </w:r>
      <w:r>
        <w:t xml:space="preserve">             Tourenbeitrag:5, - - €/Pers</w:t>
      </w:r>
    </w:p>
    <w:p w:rsidR="00E14660" w:rsidRDefault="00E14660" w:rsidP="00E14660">
      <w:r>
        <w:t>1.Treffpunkt: 9 Uhr Parkplatz DU – Stadion rechts der Haupttribüne vor dem Schwimmstadion.</w:t>
      </w:r>
    </w:p>
    <w:p w:rsidR="00E14660" w:rsidRDefault="00C85148" w:rsidP="00E14660">
      <w:r>
        <w:t>2.Treffpunkt:</w:t>
      </w:r>
      <w:r w:rsidR="008D5142">
        <w:t xml:space="preserve"> </w:t>
      </w:r>
      <w:r w:rsidR="00E14660">
        <w:t>10.15 Uhr Parkplatz</w:t>
      </w:r>
      <w:r w:rsidR="008D5142">
        <w:t xml:space="preserve"> Bahnhof</w:t>
      </w:r>
      <w:r w:rsidR="00E14660">
        <w:t xml:space="preserve"> </w:t>
      </w:r>
      <w:r w:rsidR="008D5142">
        <w:t>Boxmeer „Bakelgeertstraat ca.7</w:t>
      </w:r>
      <w:r w:rsidR="00E14660">
        <w:t>6 km Fahrzeit ca.1 Std.</w:t>
      </w:r>
    </w:p>
    <w:p w:rsidR="00952819" w:rsidRDefault="00E14660" w:rsidP="00E14660">
      <w:r>
        <w:t xml:space="preserve">Tourenleiter und </w:t>
      </w:r>
      <w:r w:rsidR="008D5142">
        <w:t>Anmeldung:</w:t>
      </w:r>
      <w:r>
        <w:t xml:space="preserve"> Heinz Zander Tel.: 0203 – 336566</w:t>
      </w:r>
    </w:p>
    <w:p w:rsidR="0021219E" w:rsidRDefault="0021219E" w:rsidP="0021219E"/>
    <w:p w:rsidR="0021219E" w:rsidRPr="000C175C" w:rsidRDefault="0021219E" w:rsidP="0021219E">
      <w:pPr>
        <w:rPr>
          <w:b/>
        </w:rPr>
      </w:pPr>
      <w:r w:rsidRPr="000C175C">
        <w:rPr>
          <w:b/>
        </w:rPr>
        <w:t>35 Radwanderung am Donnerstag den 21.8.25</w:t>
      </w:r>
    </w:p>
    <w:p w:rsidR="0021219E" w:rsidRDefault="0021219E" w:rsidP="0021219E">
      <w:r>
        <w:t>Von DÜ – Mitte nach Düsseldorf und linksrheinisch über die Autobahnbrücke zurück nach Duisburg.</w:t>
      </w:r>
    </w:p>
    <w:p w:rsidR="00F949EB" w:rsidRDefault="0021219E" w:rsidP="0021219E">
      <w:r>
        <w:t xml:space="preserve">Wir fahren weitgehend abseits des allgemeinen Verkehrs im gemäßigten Tempo. </w:t>
      </w:r>
    </w:p>
    <w:p w:rsidR="0021219E" w:rsidRDefault="0021219E" w:rsidP="0021219E">
      <w:r>
        <w:t>Tourenlänge: ca. 67 km               Rückkehr: ca. 18 Uhr                Tourenbeitrag: 5. - - €/Pers.</w:t>
      </w:r>
    </w:p>
    <w:p w:rsidR="0021219E" w:rsidRDefault="0021219E" w:rsidP="0021219E">
      <w:r>
        <w:t>1.Treffpunkt: 9.30 Uhr DU – Mitte Averdunkplatz (Königstr.)</w:t>
      </w:r>
    </w:p>
    <w:p w:rsidR="0021219E" w:rsidRDefault="0021219E" w:rsidP="0021219E">
      <w:r>
        <w:t>2. Treffpunkt:10.20 Uhr am Waldfriedhof (am Eingang/Ecke Im Königsbuch vor Scheuten.)</w:t>
      </w:r>
    </w:p>
    <w:p w:rsidR="0021219E" w:rsidRDefault="0021219E" w:rsidP="0021219E">
      <w:r>
        <w:t>Tourenleiter und Anmeldung: Heinz Zander Tel.: 0203 / 336566</w:t>
      </w:r>
    </w:p>
    <w:p w:rsidR="00E14660" w:rsidRPr="000C175C" w:rsidRDefault="00E14660" w:rsidP="00E14660">
      <w:pPr>
        <w:rPr>
          <w:b/>
        </w:rPr>
      </w:pPr>
    </w:p>
    <w:p w:rsidR="000C175C" w:rsidRPr="000C175C" w:rsidRDefault="00F949EB" w:rsidP="000C175C">
      <w:pPr>
        <w:rPr>
          <w:b/>
        </w:rPr>
      </w:pPr>
      <w:r>
        <w:rPr>
          <w:b/>
        </w:rPr>
        <w:t>36 Radwanderung am Sonn</w:t>
      </w:r>
      <w:r w:rsidR="000C175C" w:rsidRPr="000C175C">
        <w:rPr>
          <w:b/>
        </w:rPr>
        <w:t>tag den 24.8.2025</w:t>
      </w:r>
    </w:p>
    <w:p w:rsidR="000C175C" w:rsidRDefault="000C175C" w:rsidP="000C175C">
      <w:r>
        <w:t>Einladung zu einer Radwanderung für alle die ihr Fahrrad mit dem Auto transportieren können, eine Radtour von Brüggen /Ndrh. durch den Elmpter Wald bis Roermond und über Schwalmen, entlang der Schwalm zurück nach Brüggen.</w:t>
      </w:r>
    </w:p>
    <w:p w:rsidR="000C175C" w:rsidRDefault="000C175C" w:rsidP="000C175C">
      <w:r>
        <w:t>Die Tour wird im gemäßigten Tempo gefahren. Überwiegend auf ruhigen asphaltierten oder gebundenen Nebenstrecken abseits des allgemeinen Straßenverkehrs. Eine Einkehr ist vorgesehen. Sollte jemand eine Mitfahrgelegenheit haben bitte bei mir melden.</w:t>
      </w:r>
    </w:p>
    <w:p w:rsidR="000C175C" w:rsidRDefault="000C175C" w:rsidP="000C175C">
      <w:r>
        <w:t>Tourenlänge: ca. 59 km,      Rückkehr: ca. 18.30 Uhr,  Tourenbeitrag: 5. - - €/Pers.</w:t>
      </w:r>
    </w:p>
    <w:p w:rsidR="000C175C" w:rsidRDefault="000C175C" w:rsidP="000C175C">
      <w:r>
        <w:t>1.Treffunkt:  9 Uhr Parkplatz DU -Stadion vor dem Schwimmstadion.</w:t>
      </w:r>
    </w:p>
    <w:p w:rsidR="000C175C" w:rsidRDefault="000C175C" w:rsidP="000C175C">
      <w:r>
        <w:t xml:space="preserve">2. Treffpunkt: ca.10.10 Uhr auf dem Parkplatz Brüggen Klosterstr. 7 </w:t>
      </w:r>
    </w:p>
    <w:p w:rsidR="000C175C" w:rsidRDefault="000C175C" w:rsidP="000C175C">
      <w:r>
        <w:t xml:space="preserve">Tourenleiter und Anmeldung: Heinz Zander Tel.: 0203 / 336566  </w:t>
      </w:r>
    </w:p>
    <w:p w:rsidR="0041566F" w:rsidRDefault="000C175C" w:rsidP="000C175C">
      <w:r>
        <w:tab/>
      </w:r>
    </w:p>
    <w:p w:rsidR="000C175C" w:rsidRPr="00F949EB" w:rsidRDefault="00F2698E" w:rsidP="000C175C">
      <w:pPr>
        <w:rPr>
          <w:b/>
        </w:rPr>
      </w:pPr>
      <w:r w:rsidRPr="00F949EB">
        <w:rPr>
          <w:b/>
        </w:rPr>
        <w:t>37</w:t>
      </w:r>
      <w:r w:rsidR="000C175C" w:rsidRPr="00F949EB">
        <w:rPr>
          <w:b/>
        </w:rPr>
        <w:t xml:space="preserve"> R</w:t>
      </w:r>
      <w:r w:rsidRPr="00F949EB">
        <w:rPr>
          <w:b/>
        </w:rPr>
        <w:t>adwanderung am Donnerstag den 28</w:t>
      </w:r>
      <w:r w:rsidR="000C175C" w:rsidRPr="00F949EB">
        <w:rPr>
          <w:b/>
        </w:rPr>
        <w:t>.</w:t>
      </w:r>
      <w:r w:rsidRPr="00F949EB">
        <w:rPr>
          <w:b/>
        </w:rPr>
        <w:t>8.2025</w:t>
      </w:r>
    </w:p>
    <w:p w:rsidR="000C175C" w:rsidRDefault="000C175C" w:rsidP="000C175C">
      <w:r>
        <w:t>Eine geführte Radwanderung von Duisburg über Kloster Saarn nach Kettwig und über Mülheim zurück. Die Tour wird im gemäßigten Tempo gefahren. Überwiegend auf ruhigen asphaltierten oder gebundenen Nebenstrecken abseits des allgemeinen Straßenverkehrs. Eine Einkehr ist vorgesehen.</w:t>
      </w:r>
    </w:p>
    <w:p w:rsidR="000C175C" w:rsidRDefault="000C175C" w:rsidP="000C175C">
      <w:r>
        <w:t>1.Treffpunkt:  9.30 Uhr DU – Mitte Averdunkplatz (Königstr.)</w:t>
      </w:r>
    </w:p>
    <w:p w:rsidR="000C175C" w:rsidRDefault="000C175C" w:rsidP="000C175C">
      <w:r>
        <w:t>2. Treffpunkt: 9.50 Uhr am Zoo Eingang</w:t>
      </w:r>
    </w:p>
    <w:p w:rsidR="000C175C" w:rsidRDefault="000C175C" w:rsidP="000C175C">
      <w:r>
        <w:t>Tourenlänge: ca. 53 km            Rückkehr ca.18 Uhr           Tourenbeitrag: 5. - - €/Pers.</w:t>
      </w:r>
    </w:p>
    <w:p w:rsidR="000C175C" w:rsidRDefault="000C175C" w:rsidP="000C175C">
      <w:r>
        <w:t>Tourenleiter und Anmeldung: Heinz Zander Tel.: 0203 / 336566</w:t>
      </w:r>
    </w:p>
    <w:p w:rsidR="00C85148" w:rsidRDefault="00C85148" w:rsidP="00F949EB">
      <w:pPr>
        <w:rPr>
          <w:b/>
        </w:rPr>
      </w:pPr>
    </w:p>
    <w:p w:rsidR="00C85148" w:rsidRDefault="00C85148" w:rsidP="00F949EB">
      <w:pPr>
        <w:rPr>
          <w:b/>
        </w:rPr>
      </w:pPr>
    </w:p>
    <w:p w:rsidR="00F949EB" w:rsidRPr="00F949EB" w:rsidRDefault="00F949EB" w:rsidP="00F949EB">
      <w:pPr>
        <w:rPr>
          <w:b/>
        </w:rPr>
      </w:pPr>
      <w:r w:rsidRPr="00F949EB">
        <w:rPr>
          <w:b/>
        </w:rPr>
        <w:t xml:space="preserve">38. Radwanderung am Sonntag den 31.8.2025   </w:t>
      </w:r>
    </w:p>
    <w:p w:rsidR="00F949EB" w:rsidRDefault="00F949EB" w:rsidP="00F949EB">
      <w:r>
        <w:t xml:space="preserve">Einladung zu einer Radwanderung für alle die ihr Fahrrad mit dem Auto transportieren können eine Fahrt von </w:t>
      </w:r>
      <w:r w:rsidR="00744E1C">
        <w:t>Grefrath entlang</w:t>
      </w:r>
      <w:r>
        <w:t xml:space="preserve"> der Krickenbecker Seen, über Kaldenkirchen und Brüggen zurück nach Grefrath. Mit dem Besuch auf einem Naturschutzhof. Die Tour wird im gemäßigten Tempo gefahren. Überwiegend auf ruhigen asphaltierten oder gebundenen Nebenstrecken abseits des allgemeinen Straßenverkehrs. Eine Einkehr ist vorgesehen.</w:t>
      </w:r>
    </w:p>
    <w:p w:rsidR="00F949EB" w:rsidRDefault="00F949EB" w:rsidP="00F949EB">
      <w:r>
        <w:t xml:space="preserve"> Sollte jemand eine Mitfahrgelegenheit bieten, bitte bei mir melden.</w:t>
      </w:r>
    </w:p>
    <w:p w:rsidR="00F949EB" w:rsidRDefault="00F949EB" w:rsidP="00F949EB">
      <w:r>
        <w:t>Tourenlänge: ca. 55 km       Rückkehr: ca. 18 Uhr        Tourenbeitrag: 5. - - €/Pers</w:t>
      </w:r>
    </w:p>
    <w:p w:rsidR="00F949EB" w:rsidRDefault="00F949EB" w:rsidP="00F949EB">
      <w:r>
        <w:t>1.Treffpunkt:  9 Uhr Parkplatz DU -Stadion vor dem Schwimmstadion.</w:t>
      </w:r>
    </w:p>
    <w:p w:rsidR="00F949EB" w:rsidRDefault="00F949EB" w:rsidP="00F949EB">
      <w:r>
        <w:t xml:space="preserve"> 2.Treffpunkt:  9.45 Uhr auf dem Parkplatz der Eissporthalle in Grefrath.</w:t>
      </w:r>
    </w:p>
    <w:p w:rsidR="00F949EB" w:rsidRDefault="00F949EB" w:rsidP="00F949EB">
      <w:r>
        <w:t xml:space="preserve">                                                           Fürs Navi: Ecke Heide und Lerchenfeld.</w:t>
      </w:r>
    </w:p>
    <w:p w:rsidR="00F949EB" w:rsidRDefault="00F949EB" w:rsidP="00F949EB">
      <w:r>
        <w:t>Tourenleiter und Anmeldung: Heinz Zander Tel.: 0203 / 336566</w:t>
      </w:r>
    </w:p>
    <w:p w:rsidR="003F2B8E" w:rsidRDefault="003F2B8E" w:rsidP="003F2B8E">
      <w:pPr>
        <w:jc w:val="center"/>
        <w:rPr>
          <w:b/>
          <w:sz w:val="32"/>
          <w:szCs w:val="32"/>
        </w:rPr>
      </w:pPr>
      <w:r w:rsidRPr="003F2B8E">
        <w:rPr>
          <w:b/>
          <w:sz w:val="32"/>
          <w:szCs w:val="32"/>
        </w:rPr>
        <w:t>3</w:t>
      </w:r>
    </w:p>
    <w:p w:rsidR="00F80376" w:rsidRPr="00F80376" w:rsidRDefault="00F80376" w:rsidP="00F80376">
      <w:pPr>
        <w:rPr>
          <w:b/>
        </w:rPr>
      </w:pPr>
      <w:r w:rsidRPr="00F80376">
        <w:rPr>
          <w:b/>
        </w:rPr>
        <w:t>39. Radwanderung am Donnerstag den 4.9.257</w:t>
      </w:r>
    </w:p>
    <w:p w:rsidR="00F80376" w:rsidRPr="00F80376" w:rsidRDefault="00F80376" w:rsidP="00F80376">
      <w:pPr>
        <w:rPr>
          <w:b/>
        </w:rPr>
      </w:pPr>
    </w:p>
    <w:p w:rsidR="00F80376" w:rsidRPr="00F80376" w:rsidRDefault="00F80376" w:rsidP="00F80376">
      <w:r w:rsidRPr="00F80376">
        <w:t>Diese Tagestour führt uns auf die linke Rheinseite durch Rheinhausen, Elfrath, Gartenstadt, zum</w:t>
      </w:r>
    </w:p>
    <w:p w:rsidR="00F80376" w:rsidRPr="00F80376" w:rsidRDefault="00F80376" w:rsidP="00F80376">
      <w:r w:rsidRPr="00F80376">
        <w:t xml:space="preserve">Schönwasserpark und zur Burg Linn weiter durch Uerdingen und das Naturschutzgebiet Rheinaue zurück nach Duisburg. </w:t>
      </w:r>
    </w:p>
    <w:p w:rsidR="00F80376" w:rsidRPr="00F80376" w:rsidRDefault="00F80376" w:rsidP="00F80376">
      <w:r w:rsidRPr="00F80376">
        <w:t>Tourenlänge: ca. 52 km    Rückkehr: ca. 17 Uhr   Tourenbeitrag: 5, - - €/Pers.</w:t>
      </w:r>
    </w:p>
    <w:p w:rsidR="00F80376" w:rsidRPr="00F80376" w:rsidRDefault="00F80376" w:rsidP="00F80376">
      <w:r w:rsidRPr="00F80376">
        <w:t>1.Treffpunkt:  9.30 Uhr DU – Mitte Averdunkplatz (Königstr.)</w:t>
      </w:r>
    </w:p>
    <w:p w:rsidR="00F80376" w:rsidRPr="00F80376" w:rsidRDefault="00F80376" w:rsidP="00F80376">
      <w:r w:rsidRPr="00F80376">
        <w:t xml:space="preserve">2.Treffpunkt: 10    Uhr an der Eisenbahnbrücke Du-Hochfeld auf Rheinhauser Seite </w:t>
      </w:r>
    </w:p>
    <w:p w:rsidR="003F2B8E" w:rsidRDefault="00F80376" w:rsidP="00F80376">
      <w:r w:rsidRPr="00F80376">
        <w:t>Tourenleiter und Anmeldung: Heinz Zander Tel.: 0203 – 336566</w:t>
      </w:r>
    </w:p>
    <w:p w:rsidR="00200876" w:rsidRDefault="00200876" w:rsidP="00F80376"/>
    <w:p w:rsidR="00200876" w:rsidRDefault="00200876" w:rsidP="00F80376">
      <w:pPr>
        <w:rPr>
          <w:b/>
        </w:rPr>
      </w:pPr>
      <w:r w:rsidRPr="00200876">
        <w:rPr>
          <w:b/>
        </w:rPr>
        <w:t>40.Radwanderung am Sonntag den 7.9.25</w:t>
      </w:r>
    </w:p>
    <w:p w:rsidR="006F4C12" w:rsidRPr="006F4C12" w:rsidRDefault="006F4C12" w:rsidP="006F4C12">
      <w:r w:rsidRPr="006F4C12">
        <w:t>Einladung zu einer Radwanderung für alle die ihr Fahrrad mit dem Auto transportieren können</w:t>
      </w:r>
      <w:r>
        <w:t>,</w:t>
      </w:r>
      <w:r w:rsidRPr="006F4C12">
        <w:t xml:space="preserve"> von Emmerich über NL Grenze nach Tolkakamer, Pannerden, Bobberich, Beek und Schloss van Berg in S`Heerenberg zurück über Schloss Borghees nach Emmerich. Die Tour wird im gemäßigten Tempo gefahren. Überwiegend auf ruhigen asphaltierten oder gebundenen Nebenstrecken abseits des allgemeinen Straßenverkehrs. Eine Einkehr ist vorgesehen. Sollte jemand eine Mitfahrgelegenheit haben bitte bei mir melden.</w:t>
      </w:r>
    </w:p>
    <w:p w:rsidR="006F4C12" w:rsidRPr="006F4C12" w:rsidRDefault="006F4C12" w:rsidP="006F4C12">
      <w:r w:rsidRPr="006F4C12">
        <w:t>Tourenlänge: ca. 56 km           Rückkehr: ca. 18.30 Uhr.             Tourenbeitrag: 5, -- € / Pers.</w:t>
      </w:r>
    </w:p>
    <w:p w:rsidR="006F4C12" w:rsidRPr="006F4C12" w:rsidRDefault="006F4C12" w:rsidP="006F4C12">
      <w:r w:rsidRPr="006F4C12">
        <w:t xml:space="preserve">1.Treffpunkt: 9 Uhr Parkplatz DU – Stadion rechts der Haupttribüne vor dem Schwimmstadion </w:t>
      </w:r>
    </w:p>
    <w:p w:rsidR="006F4C12" w:rsidRPr="006F4C12" w:rsidRDefault="006F4C12" w:rsidP="006F4C12">
      <w:r w:rsidRPr="006F4C12">
        <w:t>2.Treffpunkt: ca.10.30 auf dem kostenfreien Bahnhofsparkplatz an der B 8 Bahnhofstr.</w:t>
      </w:r>
    </w:p>
    <w:p w:rsidR="00D540E3" w:rsidRDefault="00D540E3" w:rsidP="00D540E3"/>
    <w:p w:rsidR="000710C1" w:rsidRPr="000710C1" w:rsidRDefault="000710C1" w:rsidP="000710C1">
      <w:pPr>
        <w:rPr>
          <w:b/>
        </w:rPr>
      </w:pPr>
      <w:r w:rsidRPr="000710C1">
        <w:rPr>
          <w:b/>
        </w:rPr>
        <w:t>41 Radwanderung am Donnerstag den 11.9.25</w:t>
      </w:r>
    </w:p>
    <w:p w:rsidR="000710C1" w:rsidRDefault="000710C1" w:rsidP="000710C1">
      <w:r>
        <w:t>Eine Tour über die Radwege von Oberhausen Mülheim und Essen zum Hexbachtal, mit Pause. Zurück entlang des Rhein- Herne- Kanals nach Duisburg.</w:t>
      </w:r>
      <w:r w:rsidRPr="000710C1">
        <w:t xml:space="preserve"> Die Tour wird im gemäßigten Tempo gefahren. Überwiegend auf ruhigen asphaltierten oder gebundenen Nebenstrecken abseits des allgemeinen Straßenverkehrs. Eine Einkehr ist vorgesehen</w:t>
      </w:r>
    </w:p>
    <w:p w:rsidR="000710C1" w:rsidRDefault="000710C1" w:rsidP="000710C1">
      <w:r>
        <w:t>Tourenlänge: 58 km                    Rückkehr: ca. 17.30 Uhr                      Tourenbeitrag: 5, - - € pro Person</w:t>
      </w:r>
    </w:p>
    <w:p w:rsidR="000710C1" w:rsidRDefault="000710C1" w:rsidP="000710C1">
      <w:r>
        <w:t>1.</w:t>
      </w:r>
      <w:r>
        <w:tab/>
        <w:t>Treffpunkt: 9.30 Uhr DU – Mitte Averdunkplatz (Königstr.)</w:t>
      </w:r>
    </w:p>
    <w:p w:rsidR="000710C1" w:rsidRDefault="000710C1" w:rsidP="000710C1">
      <w:r>
        <w:t>2.</w:t>
      </w:r>
      <w:r>
        <w:tab/>
        <w:t>Treffpunkt: 10.10 Start Landschaftspark Nord vor dem Schalterhaus.</w:t>
      </w:r>
    </w:p>
    <w:p w:rsidR="000710C1" w:rsidRDefault="000710C1" w:rsidP="000710C1">
      <w:r>
        <w:t>Tourenleiter und Anmeldung: Heinz Zander Tel.: 0203 / 336566</w:t>
      </w:r>
    </w:p>
    <w:p w:rsidR="000710C1" w:rsidRDefault="000710C1" w:rsidP="00D540E3"/>
    <w:p w:rsidR="000710C1" w:rsidRPr="0009569D" w:rsidRDefault="000710C1" w:rsidP="000710C1">
      <w:pPr>
        <w:rPr>
          <w:b/>
        </w:rPr>
      </w:pPr>
      <w:r w:rsidRPr="0009569D">
        <w:rPr>
          <w:b/>
        </w:rPr>
        <w:t xml:space="preserve">42 Radwanderung am </w:t>
      </w:r>
      <w:r w:rsidR="0009569D" w:rsidRPr="0009569D">
        <w:rPr>
          <w:b/>
        </w:rPr>
        <w:t>Sonn</w:t>
      </w:r>
      <w:r w:rsidRPr="0009569D">
        <w:rPr>
          <w:b/>
        </w:rPr>
        <w:t xml:space="preserve">tag den </w:t>
      </w:r>
      <w:r w:rsidR="0009569D" w:rsidRPr="0009569D">
        <w:rPr>
          <w:b/>
        </w:rPr>
        <w:t>14</w:t>
      </w:r>
      <w:r w:rsidRPr="0009569D">
        <w:rPr>
          <w:b/>
        </w:rPr>
        <w:t>.</w:t>
      </w:r>
      <w:r w:rsidR="0009569D" w:rsidRPr="0009569D">
        <w:rPr>
          <w:b/>
        </w:rPr>
        <w:t>9</w:t>
      </w:r>
      <w:r w:rsidRPr="0009569D">
        <w:rPr>
          <w:b/>
        </w:rPr>
        <w:t>.2</w:t>
      </w:r>
      <w:r w:rsidR="0009569D" w:rsidRPr="0009569D">
        <w:rPr>
          <w:b/>
        </w:rPr>
        <w:t>5</w:t>
      </w:r>
    </w:p>
    <w:p w:rsidR="000710C1" w:rsidRDefault="000710C1" w:rsidP="000710C1">
      <w:r>
        <w:t xml:space="preserve">Für alle die ihr Fahrrad mit dem Auto transportieren können oder mit der Bahn fahren wollen eine Radtour durch die Provinz Limburg in den NL. Entlang der Maas von Venlo über Grubbenvorst, Horst, Arcen und zurück. Wir fahren weitgehend abseits des allgemeinen Verkehrs im gemäßigten Tempo. eine Einkehr ist vorgesehen. </w:t>
      </w:r>
    </w:p>
    <w:p w:rsidR="000710C1" w:rsidRDefault="000710C1" w:rsidP="000710C1">
      <w:r>
        <w:t xml:space="preserve">Tourenlänge: ca. 59 km                  Rückkehr: ca. 18. Uhr              Tourenbeitrag: 5. - - €(Per.      </w:t>
      </w:r>
    </w:p>
    <w:p w:rsidR="000710C1" w:rsidRDefault="000710C1" w:rsidP="000710C1">
      <w:r>
        <w:t>1.Treffpunkt: 9 Uhr Parkplatz DU – Stadion rechts vor dem Schwimmstadion.</w:t>
      </w:r>
    </w:p>
    <w:p w:rsidR="000710C1" w:rsidRDefault="000710C1" w:rsidP="000710C1">
      <w:r>
        <w:t>2. Treffpunkt: 10 Uhr am Bahnhof in Venlo (NL) Parkmöglichkeit: Einkaufszentrum an dem Nijmeegseweg in Venlo.</w:t>
      </w:r>
    </w:p>
    <w:p w:rsidR="000710C1" w:rsidRDefault="000710C1" w:rsidP="000710C1">
      <w:r>
        <w:t xml:space="preserve"> Zug Duisburg Hbf   09:00</w:t>
      </w:r>
      <w:r w:rsidR="0009569D">
        <w:t>.</w:t>
      </w:r>
      <w:r>
        <w:t xml:space="preserve">  1 RE, ERB  VRR-Tarif  Venlo  09:59</w:t>
      </w:r>
    </w:p>
    <w:p w:rsidR="000710C1" w:rsidRDefault="000710C1" w:rsidP="000710C1">
      <w:r>
        <w:t>Tourenleiter und Anmeldung: Heinz Zander Tel.: 0203 / 336566</w:t>
      </w:r>
    </w:p>
    <w:p w:rsidR="00744E1C" w:rsidRDefault="00744E1C" w:rsidP="00744E1C"/>
    <w:p w:rsidR="00744E1C" w:rsidRPr="00744E1C" w:rsidRDefault="00744E1C" w:rsidP="00744E1C">
      <w:pPr>
        <w:rPr>
          <w:b/>
        </w:rPr>
      </w:pPr>
      <w:r w:rsidRPr="00744E1C">
        <w:rPr>
          <w:b/>
        </w:rPr>
        <w:t>43.Radwanderung am Donnerstag den 18.9.2025</w:t>
      </w:r>
    </w:p>
    <w:p w:rsidR="00744E1C" w:rsidRDefault="00744E1C" w:rsidP="00744E1C">
      <w:r>
        <w:t>Einladung zu einer Radwanderung für alle die ihr Fahrrad mit dem Auto transportieren können oder mit dem Zug oder der Straßenbahn nach Dinslaken kommen wollen über Götterswickerhamm und Spellen nach Wesel und als Rundkurs zurück. Sollte jemand eine Mitfahrgelegenheit haben bitte bei mir melden.   Tourenlänge: ca. 51 km          Rückkehr: ca. 17 Uhr,      Tourenbeitrag: 5. - - €/Pers.</w:t>
      </w:r>
    </w:p>
    <w:p w:rsidR="00744E1C" w:rsidRDefault="00744E1C" w:rsidP="00744E1C">
      <w:r>
        <w:t>1.Treffpunkt: 9 Uhr Parkplatz DU – Stadion rechts der Haupttribüne vor dem Schwimmstadion</w:t>
      </w:r>
    </w:p>
    <w:p w:rsidR="00744E1C" w:rsidRDefault="00744E1C" w:rsidP="00744E1C">
      <w:r>
        <w:t>2. Treffpunkt: 10 Uhr vor dem Bahnhof Dinslaken.</w:t>
      </w:r>
    </w:p>
    <w:p w:rsidR="0009569D" w:rsidRDefault="00744E1C" w:rsidP="00744E1C">
      <w:r>
        <w:t>Tourenleiter und Anmeldung: Heinz Zander Tel.: 0203 / 33656</w:t>
      </w:r>
    </w:p>
    <w:p w:rsidR="0009569D" w:rsidRDefault="00744E1C" w:rsidP="00744E1C">
      <w:pPr>
        <w:jc w:val="center"/>
        <w:rPr>
          <w:b/>
          <w:sz w:val="28"/>
          <w:szCs w:val="28"/>
        </w:rPr>
      </w:pPr>
      <w:r w:rsidRPr="00744E1C">
        <w:rPr>
          <w:b/>
          <w:sz w:val="28"/>
          <w:szCs w:val="28"/>
        </w:rPr>
        <w:t>4</w:t>
      </w:r>
    </w:p>
    <w:p w:rsidR="008255B3" w:rsidRPr="00B7280A" w:rsidRDefault="00B7280A" w:rsidP="008255B3">
      <w:pPr>
        <w:rPr>
          <w:b/>
        </w:rPr>
      </w:pPr>
      <w:r w:rsidRPr="00B7280A">
        <w:rPr>
          <w:b/>
        </w:rPr>
        <w:t>42.</w:t>
      </w:r>
      <w:r w:rsidR="008255B3" w:rsidRPr="00B7280A">
        <w:rPr>
          <w:b/>
        </w:rPr>
        <w:t xml:space="preserve">Radwanderung am Sonntag den </w:t>
      </w:r>
      <w:r w:rsidRPr="00B7280A">
        <w:rPr>
          <w:b/>
        </w:rPr>
        <w:t>21</w:t>
      </w:r>
      <w:r w:rsidR="008255B3" w:rsidRPr="00B7280A">
        <w:rPr>
          <w:b/>
        </w:rPr>
        <w:t>.9.20</w:t>
      </w:r>
      <w:r w:rsidRPr="00B7280A">
        <w:rPr>
          <w:b/>
        </w:rPr>
        <w:t>25</w:t>
      </w:r>
    </w:p>
    <w:p w:rsidR="008255B3" w:rsidRPr="00B7280A" w:rsidRDefault="008255B3" w:rsidP="008255B3">
      <w:r w:rsidRPr="00B7280A">
        <w:t>Für alle die ihr Rad mit dem Auto transportieren können eine Radwanderung entlang</w:t>
      </w:r>
    </w:p>
    <w:p w:rsidR="008255B3" w:rsidRPr="00B7280A" w:rsidRDefault="008255B3" w:rsidP="008255B3">
      <w:r w:rsidRPr="00B7280A">
        <w:t>des unteren Erft Tals über Kappelen/Erft nach Grevenbroich. Von dort über Schloss Dyck,</w:t>
      </w:r>
    </w:p>
    <w:p w:rsidR="008255B3" w:rsidRPr="00B7280A" w:rsidRDefault="008255B3" w:rsidP="008255B3">
      <w:r w:rsidRPr="00B7280A">
        <w:t>Liedberg und über Glehn zurück nach Holzheim. Wir fahren weitgehend abseits des allgemeinen Verkehrs im gemäßigten Tempo. Eine Einkehr ist vorgesehen.</w:t>
      </w:r>
    </w:p>
    <w:p w:rsidR="008255B3" w:rsidRPr="00B7280A" w:rsidRDefault="008255B3" w:rsidP="008255B3">
      <w:r w:rsidRPr="00B7280A">
        <w:t xml:space="preserve"> Bitte alle die eine Mitfahrmöglichkeit bieten bei mir melden.</w:t>
      </w:r>
    </w:p>
    <w:p w:rsidR="008255B3" w:rsidRPr="00B7280A" w:rsidRDefault="008255B3" w:rsidP="008255B3">
      <w:r w:rsidRPr="00B7280A">
        <w:t>Tourenlänge: ca. 58 km   Rückkehr: ca. 18.00 Uhr   Tourenbeitrag: 5,-- € / Pers.</w:t>
      </w:r>
    </w:p>
    <w:p w:rsidR="008255B3" w:rsidRPr="00B7280A" w:rsidRDefault="008255B3" w:rsidP="008255B3">
      <w:r w:rsidRPr="00B7280A">
        <w:t>1.Treffunkt:  9 Uhr Parkplatz DU –Stadion vor dem Schwimmstadion.</w:t>
      </w:r>
    </w:p>
    <w:p w:rsidR="008255B3" w:rsidRPr="00B7280A" w:rsidRDefault="008255B3" w:rsidP="008255B3">
      <w:r w:rsidRPr="00B7280A">
        <w:t>2.  Treffpunkt: 10 Uhr fürs Navi: Parkplatz Fr</w:t>
      </w:r>
      <w:r w:rsidR="00B7280A" w:rsidRPr="00B7280A">
        <w:t>iedhofstr.in Holzheim bei Neuss An der Ausf. A46 rechts. Am verteilerkreis, linke Seite.</w:t>
      </w:r>
    </w:p>
    <w:p w:rsidR="008255B3" w:rsidRPr="00B7280A" w:rsidRDefault="008255B3" w:rsidP="008255B3">
      <w:r w:rsidRPr="00B7280A">
        <w:t>Tourenleiter und Anmeldung: Heinz Zander Tel.: 0203 / 336566</w:t>
      </w:r>
    </w:p>
    <w:p w:rsidR="00744E1C" w:rsidRPr="00B7280A" w:rsidRDefault="00744E1C" w:rsidP="00744E1C">
      <w:pPr>
        <w:rPr>
          <w:sz w:val="28"/>
          <w:szCs w:val="28"/>
        </w:rPr>
      </w:pPr>
    </w:p>
    <w:p w:rsidR="00C42F27" w:rsidRPr="00C42F27" w:rsidRDefault="00C42F27" w:rsidP="00C42F27">
      <w:pPr>
        <w:rPr>
          <w:b/>
        </w:rPr>
      </w:pPr>
      <w:r w:rsidRPr="00C42F27">
        <w:rPr>
          <w:b/>
        </w:rPr>
        <w:t>43. Radwanderung am Donnerstag den 25.9.25</w:t>
      </w:r>
    </w:p>
    <w:p w:rsidR="00C42F27" w:rsidRDefault="00C42F27" w:rsidP="00C42F27">
      <w:r>
        <w:t>Diese Tour führt uns zunächst nach Westen über Rheinhausen, Bergheim, Homberg,</w:t>
      </w:r>
    </w:p>
    <w:p w:rsidR="00C42F27" w:rsidRDefault="00C42F27" w:rsidP="00C42F27">
      <w:r>
        <w:t>über die Baerlerbrücke und Alsum, Bruckhausen, Beek zum Landschaftspark Nord und über</w:t>
      </w:r>
    </w:p>
    <w:p w:rsidR="00C42F27" w:rsidRDefault="00C42F27" w:rsidP="00C42F27">
      <w:r>
        <w:t xml:space="preserve">die Schleuse in Oberhausen zurück in die Innenstadt. Wir fahren weitgehend abseits des allgemeinen Verkehrs im gemäßigten Tempo. Eine Einkehr ist vorgesehen. </w:t>
      </w:r>
    </w:p>
    <w:p w:rsidR="00C42F27" w:rsidRDefault="00C42F27" w:rsidP="00C42F27">
      <w:r>
        <w:t>Tourenlänge: ca. 48 km                 Rückkehr: ca. 17.00 Uhr               Tourenbeitrag: 5, -- € / Pers.</w:t>
      </w:r>
    </w:p>
    <w:p w:rsidR="00C42F27" w:rsidRDefault="00C42F27" w:rsidP="00C42F27">
      <w:r>
        <w:t>1.</w:t>
      </w:r>
      <w:r>
        <w:tab/>
        <w:t>Treffpunkt:  9.30 Uhr DU – Mitte Averdunkplatz (Königstr.)</w:t>
      </w:r>
    </w:p>
    <w:p w:rsidR="00C42F27" w:rsidRDefault="00C42F27" w:rsidP="00C42F27">
      <w:r>
        <w:t>2.</w:t>
      </w:r>
      <w:r>
        <w:tab/>
        <w:t xml:space="preserve">Treffpunkt: 10.15 Uhr unter der Autobahnbrücke A40 auf Homberger Seite.   </w:t>
      </w:r>
    </w:p>
    <w:p w:rsidR="00C42F27" w:rsidRDefault="00C42F27" w:rsidP="00C42F27">
      <w:r>
        <w:t>Tourenleiter und Anmeldung: Heinz Zander Tel.: 0203 – 336566</w:t>
      </w:r>
    </w:p>
    <w:p w:rsidR="0009569D" w:rsidRDefault="0009569D" w:rsidP="00D540E3"/>
    <w:p w:rsidR="00DB487D" w:rsidRPr="00CF70A5" w:rsidRDefault="00DB487D" w:rsidP="00DB487D">
      <w:pPr>
        <w:rPr>
          <w:b/>
        </w:rPr>
      </w:pPr>
      <w:r w:rsidRPr="00CF70A5">
        <w:rPr>
          <w:b/>
        </w:rPr>
        <w:t>44 Radwanderung am Sonntag den 28.9.25</w:t>
      </w:r>
    </w:p>
    <w:p w:rsidR="00DB487D" w:rsidRDefault="00DB487D" w:rsidP="00DB487D">
      <w:r>
        <w:t>Für alle die ihr Fahrrad mit dem Auto transportieren können eine Tour von Drevenack über Schloß Raesfeld und zurück. Wenn jemand Mitnahmemöglichkeit hat bitte rechtzeitig bei mir melden.</w:t>
      </w:r>
      <w:r w:rsidRPr="00DB487D">
        <w:t xml:space="preserve"> Wir fahren weitgehend abseits des allgemeinen Verkehrs im gemäßigten Tempo. Eine Einkehr ist vorgesehen.</w:t>
      </w:r>
    </w:p>
    <w:p w:rsidR="00DB487D" w:rsidRPr="00DB487D" w:rsidRDefault="00DB487D" w:rsidP="00DB487D">
      <w:r>
        <w:t xml:space="preserve">Tourenlänge: 53 km                  </w:t>
      </w:r>
      <w:r w:rsidRPr="00DB487D">
        <w:t>Rückkehr: ca. 18 Uhr</w:t>
      </w:r>
      <w:r>
        <w:t xml:space="preserve">                   </w:t>
      </w:r>
      <w:r w:rsidRPr="00DB487D">
        <w:t>Tourenbeitrag: 5, -- € / Pers.</w:t>
      </w:r>
    </w:p>
    <w:p w:rsidR="00DB487D" w:rsidRDefault="00DB487D" w:rsidP="00DB487D">
      <w:r>
        <w:t>1.Treffpunkt: 9 Uhr Parkplatz DU – Stadion rechts der Haupttribüne vor dem Schwimmstadion</w:t>
      </w:r>
    </w:p>
    <w:p w:rsidR="00DB487D" w:rsidRDefault="00DB487D" w:rsidP="00DB487D">
      <w:r>
        <w:t>2. Treffpunkt: 10 Uhr vor der Kirche in</w:t>
      </w:r>
      <w:r w:rsidR="00CF70A5" w:rsidRPr="00CF70A5">
        <w:t xml:space="preserve"> 46569</w:t>
      </w:r>
      <w:r>
        <w:t xml:space="preserve"> Drevenak.</w:t>
      </w:r>
      <w:r w:rsidR="00CF70A5">
        <w:t xml:space="preserve"> (Wanderparkplatz Kirchstr.)</w:t>
      </w:r>
    </w:p>
    <w:p w:rsidR="0009569D" w:rsidRDefault="00DB487D" w:rsidP="00D540E3">
      <w:r w:rsidRPr="00DB487D">
        <w:t>Tourenleiter und Anmeldung: Heinz Zander Tel.: 0203 – 336566</w:t>
      </w:r>
    </w:p>
    <w:p w:rsidR="0009569D" w:rsidRDefault="0009569D" w:rsidP="00D540E3"/>
    <w:p w:rsidR="0009569D" w:rsidRPr="00CF70A5" w:rsidRDefault="00CF70A5" w:rsidP="00D540E3">
      <w:pPr>
        <w:rPr>
          <w:b/>
        </w:rPr>
      </w:pPr>
      <w:r w:rsidRPr="00CF70A5">
        <w:rPr>
          <w:b/>
        </w:rPr>
        <w:t>45,46,47, Am langen Wochenende 3.4,5, 10. (Tag der Deutschen Einheit) plane ich eine Radwanderung mit 2 Übernachtungen. Es liegt zurzeit noch nichts vor. Wer gerne mit möchte kann den Termin schon blocken.</w:t>
      </w:r>
    </w:p>
    <w:p w:rsidR="0009569D" w:rsidRDefault="0009569D" w:rsidP="00D540E3"/>
    <w:p w:rsidR="00D540E3" w:rsidRPr="00CF70A5" w:rsidRDefault="00CF70A5" w:rsidP="00D540E3">
      <w:pPr>
        <w:rPr>
          <w:b/>
        </w:rPr>
      </w:pPr>
      <w:r w:rsidRPr="00CF70A5">
        <w:rPr>
          <w:b/>
        </w:rPr>
        <w:t>48</w:t>
      </w:r>
      <w:r w:rsidR="00D540E3" w:rsidRPr="00CF70A5">
        <w:rPr>
          <w:b/>
        </w:rPr>
        <w:t xml:space="preserve"> Radwanderung am </w:t>
      </w:r>
      <w:r w:rsidR="00980478" w:rsidRPr="00CF70A5">
        <w:rPr>
          <w:b/>
        </w:rPr>
        <w:t>Donnerstag</w:t>
      </w:r>
      <w:r w:rsidR="00D540E3" w:rsidRPr="00CF70A5">
        <w:rPr>
          <w:b/>
        </w:rPr>
        <w:t xml:space="preserve"> den </w:t>
      </w:r>
      <w:r w:rsidR="00980478" w:rsidRPr="00CF70A5">
        <w:rPr>
          <w:b/>
        </w:rPr>
        <w:t>9</w:t>
      </w:r>
      <w:r w:rsidR="00D540E3" w:rsidRPr="00CF70A5">
        <w:rPr>
          <w:b/>
        </w:rPr>
        <w:t>.</w:t>
      </w:r>
      <w:r w:rsidR="00980478" w:rsidRPr="00CF70A5">
        <w:rPr>
          <w:b/>
        </w:rPr>
        <w:t>10</w:t>
      </w:r>
      <w:r w:rsidR="00D540E3" w:rsidRPr="00CF70A5">
        <w:rPr>
          <w:b/>
        </w:rPr>
        <w:t>.20</w:t>
      </w:r>
      <w:r w:rsidR="00980478" w:rsidRPr="00CF70A5">
        <w:rPr>
          <w:b/>
        </w:rPr>
        <w:t>25</w:t>
      </w:r>
    </w:p>
    <w:p w:rsidR="00D540E3" w:rsidRDefault="00D540E3" w:rsidP="00D540E3">
      <w:r>
        <w:t>Auf vielseitigen Wunsch eine Einladung zu einer Radwanderung</w:t>
      </w:r>
      <w:r w:rsidR="00980478">
        <w:t xml:space="preserve">, für </w:t>
      </w:r>
      <w:r>
        <w:t>alle die ihr Fahrrad mit dem Auto transportieren können eine Radtour von Jüchen durch die vom Tagebau Garzweiler II abzu</w:t>
      </w:r>
      <w:r w:rsidR="00980478">
        <w:t xml:space="preserve">reißenden Städte wie Otzenrath, </w:t>
      </w:r>
      <w:r>
        <w:t>Spenrath, Borchemich Pesch usw.; aber auch durch die „Neu“ geschaffenen Städte.</w:t>
      </w:r>
      <w:r w:rsidR="00980478">
        <w:t xml:space="preserve"> Ebensor auch die stehen gebliebenen Ortschaften wie Kayenberg oder auch Kuckum.</w:t>
      </w:r>
    </w:p>
    <w:p w:rsidR="00D540E3" w:rsidRDefault="00D540E3" w:rsidP="00D540E3">
      <w:r>
        <w:t xml:space="preserve">Die Tour wird im gemäßigten Tempo gefahren. Überwiegend auf ruhigen asphaltierten oder gebundenen Nebenstrecken abseits des allgemeinen Straßenverkehrs. Eine Einkehr ist vorgesehen Sollte jemand eine Mitfahrgelegenheit haben bitte bei mir </w:t>
      </w:r>
      <w:r w:rsidR="00980478">
        <w:t>melden.</w:t>
      </w:r>
    </w:p>
    <w:p w:rsidR="00D540E3" w:rsidRDefault="00D540E3" w:rsidP="00D540E3">
      <w:r>
        <w:t>Tourenlänge:</w:t>
      </w:r>
      <w:r w:rsidR="00980478">
        <w:t xml:space="preserve"> </w:t>
      </w:r>
      <w:r>
        <w:t>ca. 58 km           Rückkehr: ca. 17 Uhr.             Tourenbeitrag: 5,-- € / Pers.</w:t>
      </w:r>
    </w:p>
    <w:p w:rsidR="00D540E3" w:rsidRDefault="00D540E3" w:rsidP="00D540E3">
      <w:r>
        <w:t xml:space="preserve">1.Treffpunkt: 9 Uhr Parkplatz DU – </w:t>
      </w:r>
      <w:r w:rsidR="00980478">
        <w:t xml:space="preserve">Stadion vor dem </w:t>
      </w:r>
      <w:r>
        <w:t xml:space="preserve">Schwimmstadion </w:t>
      </w:r>
    </w:p>
    <w:p w:rsidR="00080912" w:rsidRDefault="00D540E3" w:rsidP="00D540E3">
      <w:r>
        <w:t>2.Treffpunkt: ca.10.15 in Jüchen neben dem blauen Silo (Silostr.) weithin sichtbar.</w:t>
      </w:r>
      <w:r w:rsidR="00080912">
        <w:t xml:space="preserve"> A57 u. A46 Ca. 60 km. Anmeldung zu dieser Tour schon wichtig.</w:t>
      </w:r>
    </w:p>
    <w:p w:rsidR="00D540E3" w:rsidRDefault="00080912" w:rsidP="00D540E3">
      <w:r>
        <w:t xml:space="preserve"> </w:t>
      </w:r>
      <w:r w:rsidR="00D540E3">
        <w:t>Tourenleiter und Anmeldung: Heinz Zander Tel.: 0203 / 336566</w:t>
      </w:r>
    </w:p>
    <w:p w:rsidR="00080912" w:rsidRDefault="00080912" w:rsidP="00D540E3"/>
    <w:p w:rsidR="00CF70A5" w:rsidRDefault="00CF70A5" w:rsidP="00CF70A5">
      <w:pPr>
        <w:jc w:val="center"/>
      </w:pPr>
    </w:p>
    <w:p w:rsidR="00CC123E" w:rsidRPr="00CC123E" w:rsidRDefault="00CC123E" w:rsidP="00CC123E">
      <w:pPr>
        <w:jc w:val="center"/>
        <w:rPr>
          <w:b/>
          <w:sz w:val="28"/>
          <w:szCs w:val="28"/>
        </w:rPr>
      </w:pPr>
      <w:r w:rsidRPr="00CC123E">
        <w:rPr>
          <w:b/>
          <w:sz w:val="28"/>
          <w:szCs w:val="28"/>
        </w:rPr>
        <w:t>5</w:t>
      </w:r>
    </w:p>
    <w:p w:rsidR="00D540E3" w:rsidRDefault="00D540E3" w:rsidP="00D540E3">
      <w:r>
        <w:t xml:space="preserve">Dieser Tag ist ganz der Braunkohle gewidmet und deren Auswirkungen auf die Infrastruktur und den Menschen. Wir besuchen Ausgucks Punkte mit Blick in die Grube. Einige schon teilverlassene Dörfer aber auch die neu entstandenen Dörfer. </w:t>
      </w:r>
    </w:p>
    <w:p w:rsidR="00D540E3" w:rsidRPr="00080912" w:rsidRDefault="00D540E3" w:rsidP="00D540E3">
      <w:pPr>
        <w:rPr>
          <w:b/>
          <w:sz w:val="24"/>
          <w:szCs w:val="24"/>
        </w:rPr>
      </w:pPr>
      <w:r w:rsidRPr="00080912">
        <w:rPr>
          <w:b/>
          <w:sz w:val="24"/>
          <w:szCs w:val="24"/>
        </w:rPr>
        <w:t>Welche Dörfer müssen dem Tagebau Garzweiler weichen? Konkret: Kuckum, Berverath, Keyenberg, Oberwestrich und Unterwestrich. Etwa 1500 Menschen lebten einst in den fünf Dörfern. Die meisten sind längst weggezogen. Nur 200 Bewohner sind geblieben und haben sich der Umsiedlung nach neuestem Stand erfolgreich widersetzt. Sie bleiben!</w:t>
      </w:r>
    </w:p>
    <w:p w:rsidR="00D540E3" w:rsidRDefault="00D540E3" w:rsidP="00D540E3">
      <w:r>
        <w:t>Tagebau Garzweiler</w:t>
      </w:r>
    </w:p>
    <w:p w:rsidR="00D540E3" w:rsidRDefault="00D540E3" w:rsidP="00D540E3">
      <w:r>
        <w:t>Belmen – Ortsteil von Jüchen – ab etwa 1980 umgesiedelt – nach 1985 bis 1992 abgebaggert – umgesiedelt nach Neu-Elfgen.</w:t>
      </w:r>
    </w:p>
    <w:p w:rsidR="00D540E3" w:rsidRDefault="00D540E3" w:rsidP="00D540E3">
      <w:r>
        <w:t xml:space="preserve"> Borschemich – Ortsteil von Erkelenz – wurde zwischen 2006 und 2016 nach Borschemich (neu) umgesiedelt </w:t>
      </w:r>
    </w:p>
    <w:p w:rsidR="00D540E3" w:rsidRDefault="00D540E3" w:rsidP="00D540E3">
      <w:r>
        <w:t>Elfgen – Ortsteil von Grevenbroich – ab etwa 1980 umgesiedelt – bis 1992 abgebaggert – umgesiedelt nach Neu-Elfgen</w:t>
      </w:r>
    </w:p>
    <w:p w:rsidR="00D540E3" w:rsidRDefault="00D540E3" w:rsidP="00D540E3">
      <w:r>
        <w:t xml:space="preserve">Garzweiler – Ortsteil von Jüchen – 1984–1992 umgesiedelt – 2003 abgebaggert – umgesiedelt nach Neu-Garzweiler </w:t>
      </w:r>
    </w:p>
    <w:p w:rsidR="00D540E3" w:rsidRDefault="00D540E3" w:rsidP="00D540E3">
      <w:r>
        <w:t>Alt-Holz – Ortsteil von Jüchen – 2000–2006 umgesiedelt, Abrissbeginn Januar 2006–2011 abgebaggert – umgesiedelt nach Neu-Holz</w:t>
      </w:r>
    </w:p>
    <w:p w:rsidR="00D540E3" w:rsidRDefault="00D540E3" w:rsidP="00D540E3">
      <w:r>
        <w:t>Immerath – Ortsteil von Erkelenz – 2006–2022 umgesiedelt – umgesiedelt nach Immerath (neu)</w:t>
      </w:r>
    </w:p>
    <w:p w:rsidR="00D540E3" w:rsidRDefault="00D540E3" w:rsidP="00D540E3">
      <w:r>
        <w:t>Königshoven – Ortsteil von Bedburg – 1976–1978 umgesiedelt – 1983 abgebaggert – umgesiedelt nach (Neu-)Königshoven</w:t>
      </w:r>
    </w:p>
    <w:p w:rsidR="00D540E3" w:rsidRDefault="00D540E3" w:rsidP="00D540E3">
      <w:r>
        <w:t xml:space="preserve"> Lützerath – Ortsteil von Erkelenz – 2006–2022 umgesiedelt – umgesiedelt nach Immerath (neu) Morken-Harff – 1970–1975 umgesiedelt – nach 1975 abgebaggert – umgesiedelt nach Neu Morken-Harff</w:t>
      </w:r>
    </w:p>
    <w:p w:rsidR="00D540E3" w:rsidRDefault="00D540E3" w:rsidP="00D540E3">
      <w:r>
        <w:t xml:space="preserve"> Alt-Otzenrath – Ortsteil von Jüchen – 2000–2006 umgesiedelt – 2007 abgebaggert – umgesiedelt nach Otzenrath </w:t>
      </w:r>
    </w:p>
    <w:p w:rsidR="00CC123E" w:rsidRDefault="00D540E3" w:rsidP="00D540E3">
      <w:r>
        <w:t xml:space="preserve">Pesch – Ortsteil von Erkelenz – 2005–2006 umgesiedelt – umgesiedelt nach Pescher Kamp Priesterath – Ortsteil von Jüchen – 1987 umgesiedelt – 2003 abgebaggert – umgesiedelt nach Neupriesterath </w:t>
      </w:r>
    </w:p>
    <w:p w:rsidR="006F4C12" w:rsidRDefault="006F4C12" w:rsidP="00D540E3">
      <w:r w:rsidRPr="006F4C12">
        <w:t>Tourenleiter und Anmeldung: Heinz Zander Tel.: 0203 / 336566</w:t>
      </w:r>
    </w:p>
    <w:p w:rsidR="00CC123E" w:rsidRDefault="00CC123E" w:rsidP="00D540E3"/>
    <w:p w:rsidR="007C208F" w:rsidRDefault="00CC123E" w:rsidP="007C208F">
      <w:r w:rsidRPr="008171C9">
        <w:rPr>
          <w:b/>
        </w:rPr>
        <w:t>49</w:t>
      </w:r>
      <w:r w:rsidR="008171C9" w:rsidRPr="008171C9">
        <w:rPr>
          <w:b/>
        </w:rPr>
        <w:t xml:space="preserve"> </w:t>
      </w:r>
      <w:r w:rsidR="007C208F" w:rsidRPr="008171C9">
        <w:rPr>
          <w:b/>
        </w:rPr>
        <w:t xml:space="preserve">Radwanderung am Samstag den </w:t>
      </w:r>
      <w:r w:rsidR="008171C9" w:rsidRPr="008171C9">
        <w:rPr>
          <w:b/>
        </w:rPr>
        <w:t>11</w:t>
      </w:r>
      <w:r w:rsidR="007C208F" w:rsidRPr="008171C9">
        <w:rPr>
          <w:b/>
        </w:rPr>
        <w:t>.</w:t>
      </w:r>
      <w:r w:rsidR="008171C9" w:rsidRPr="008171C9">
        <w:rPr>
          <w:b/>
        </w:rPr>
        <w:t>10</w:t>
      </w:r>
      <w:r w:rsidR="007C208F" w:rsidRPr="008171C9">
        <w:rPr>
          <w:b/>
        </w:rPr>
        <w:t>.</w:t>
      </w:r>
      <w:r w:rsidR="008171C9" w:rsidRPr="008171C9">
        <w:rPr>
          <w:b/>
        </w:rPr>
        <w:t>25</w:t>
      </w:r>
      <w:r w:rsidR="00E33670">
        <w:rPr>
          <w:b/>
        </w:rPr>
        <w:t xml:space="preserve"> (sonntags</w:t>
      </w:r>
      <w:r w:rsidR="008171C9" w:rsidRPr="008171C9">
        <w:rPr>
          <w:b/>
        </w:rPr>
        <w:t xml:space="preserve"> zu viel Betrieb</w:t>
      </w:r>
      <w:r w:rsidR="008171C9">
        <w:t>)</w:t>
      </w:r>
    </w:p>
    <w:p w:rsidR="007C208F" w:rsidRDefault="007C208F" w:rsidP="008171C9">
      <w:r>
        <w:t xml:space="preserve">Für alle die ihr Fahrrad mit dem Auto transportieren können oder mit der S-Bahn fahren wollen eine geführte Radwanderung vom Bahnhof </w:t>
      </w:r>
      <w:r w:rsidR="008171C9">
        <w:t>„Villa</w:t>
      </w:r>
      <w:r>
        <w:t xml:space="preserve"> Hügel“ am Baldeney See bis zum Eisenbahnmuseum in Bochum Dahlhausen und zurück.</w:t>
      </w:r>
      <w:r w:rsidR="008171C9" w:rsidRPr="008171C9">
        <w:t xml:space="preserve"> </w:t>
      </w:r>
      <w:r w:rsidR="008171C9">
        <w:t>Wir fahren weitgehend abseits des allgemeinen Verkehrs im gemäßigten Tempo. Eine Einkehr ist vorgesehen. Bitte alle die eine Mitfahrmöglichkeit bieten bei mir melden</w:t>
      </w:r>
    </w:p>
    <w:p w:rsidR="007C208F" w:rsidRDefault="007C208F" w:rsidP="007C208F">
      <w:r>
        <w:t xml:space="preserve">Tourenlänge ca. 54 km        Tourenbeitrag: </w:t>
      </w:r>
      <w:r w:rsidR="008171C9">
        <w:t>5, --</w:t>
      </w:r>
      <w:r>
        <w:t xml:space="preserve"> € / Pers           Rückkehr: ca. 18 Uhr  </w:t>
      </w:r>
    </w:p>
    <w:p w:rsidR="007C208F" w:rsidRDefault="007C208F" w:rsidP="007C208F">
      <w:r>
        <w:t>1.</w:t>
      </w:r>
      <w:r w:rsidR="008171C9">
        <w:t>Treffpunkt:</w:t>
      </w:r>
      <w:r>
        <w:t xml:space="preserve"> 9.00 Uhr Parkplatz Duisburger Stadion vor der Haupttribüne  </w:t>
      </w:r>
    </w:p>
    <w:p w:rsidR="007C208F" w:rsidRDefault="007C208F" w:rsidP="007C208F">
      <w:r>
        <w:t>2. Treffpunkt: 10.15 Freiherr vom Stein Str., Parkplatz vor dem Bahnhof Villa Hügel</w:t>
      </w:r>
      <w:r w:rsidR="005A6838">
        <w:t xml:space="preserve"> (8Regattastrecke)</w:t>
      </w:r>
    </w:p>
    <w:p w:rsidR="007C208F" w:rsidRDefault="007C208F" w:rsidP="007C208F">
      <w:r>
        <w:t xml:space="preserve">Tourenleiter und </w:t>
      </w:r>
      <w:r w:rsidR="008171C9">
        <w:t>Anmeldung:</w:t>
      </w:r>
      <w:r>
        <w:t xml:space="preserve"> Heinz Zander Tel.: 0203 </w:t>
      </w:r>
      <w:r w:rsidR="005A6838">
        <w:t>–</w:t>
      </w:r>
      <w:r>
        <w:t xml:space="preserve"> 336566</w:t>
      </w:r>
    </w:p>
    <w:p w:rsidR="005A6838" w:rsidRPr="004764CD" w:rsidRDefault="005A6838" w:rsidP="007C208F">
      <w:pPr>
        <w:rPr>
          <w:b/>
        </w:rPr>
      </w:pPr>
      <w:r w:rsidRPr="004764CD">
        <w:rPr>
          <w:b/>
        </w:rPr>
        <w:t>50 Radwanderung am Donnerstag den 16.10.25</w:t>
      </w:r>
    </w:p>
    <w:p w:rsidR="005A6838" w:rsidRDefault="005A6838" w:rsidP="007C208F">
      <w:r>
        <w:t>Eine Tour von DU-Mitte</w:t>
      </w:r>
      <w:r w:rsidR="00D409C4">
        <w:t xml:space="preserve"> mit Besuch im Wasserturm</w:t>
      </w:r>
      <w:r w:rsidR="008F0AF8">
        <w:t>.</w:t>
      </w:r>
      <w:r w:rsidR="008F0AF8" w:rsidRPr="008F0AF8">
        <w:t xml:space="preserve"> </w:t>
      </w:r>
      <w:r w:rsidR="008F0AF8">
        <w:t>D</w:t>
      </w:r>
      <w:r w:rsidR="008F0AF8" w:rsidRPr="008F0AF8">
        <w:t>urch den Rheinpark</w:t>
      </w:r>
      <w:r w:rsidR="008F0AF8">
        <w:t xml:space="preserve">, durch </w:t>
      </w:r>
      <w:r w:rsidR="008F0AF8" w:rsidRPr="008F0AF8">
        <w:t xml:space="preserve">Wanheim, Angerhausen, Hüttenheim, Ehingen, Mündelheim, Serm, Angermund, Rahm, Wedau und zum Ausgangspunkt zurück. </w:t>
      </w:r>
      <w:r>
        <w:t xml:space="preserve"> DU - Mülheimer Wald über Saarn, Styrum, Altstaden wieder zurück.</w:t>
      </w:r>
      <w:r w:rsidRPr="005A6838">
        <w:t xml:space="preserve"> Wir fahren weitgehend abseits des allgemeinen Verkehrs im gemäßigten Tempo</w:t>
      </w:r>
      <w:r>
        <w:t xml:space="preserve"> (Seniorengerecht)</w:t>
      </w:r>
      <w:r w:rsidRPr="005A6838">
        <w:t>. Eine Einkehr ist vorgesehen</w:t>
      </w:r>
    </w:p>
    <w:p w:rsidR="004764CD" w:rsidRDefault="005A6838" w:rsidP="007C208F">
      <w:r>
        <w:t>Tourenlänge ca. 47</w:t>
      </w:r>
      <w:r w:rsidRPr="005A6838">
        <w:t xml:space="preserve"> km        Tourenbeitrag: 5, -- € /</w:t>
      </w:r>
      <w:r>
        <w:t xml:space="preserve"> Pers           Rückkehr: ca. 17</w:t>
      </w:r>
      <w:r w:rsidRPr="005A6838">
        <w:t xml:space="preserve"> Uhr </w:t>
      </w:r>
    </w:p>
    <w:p w:rsidR="004764CD" w:rsidRDefault="004764CD" w:rsidP="004764CD">
      <w:pPr>
        <w:pStyle w:val="Listenabsatz"/>
        <w:numPr>
          <w:ilvl w:val="0"/>
          <w:numId w:val="1"/>
        </w:numPr>
      </w:pPr>
      <w:r w:rsidRPr="004764CD">
        <w:t>Treffpunkt: 9.30 Uhr DU – Mitte Averdunkplatz (Königstr.)</w:t>
      </w:r>
    </w:p>
    <w:p w:rsidR="008F0AF8" w:rsidRPr="008F0AF8" w:rsidRDefault="00D409C4" w:rsidP="008F0AF8">
      <w:pPr>
        <w:pStyle w:val="Listenabsatz"/>
        <w:numPr>
          <w:ilvl w:val="0"/>
          <w:numId w:val="1"/>
        </w:numPr>
      </w:pPr>
      <w:r>
        <w:t>Treffpunkt: 9.5</w:t>
      </w:r>
      <w:r w:rsidR="00CA5964">
        <w:t>0 Uhr</w:t>
      </w:r>
      <w:r w:rsidR="004764CD">
        <w:t>.</w:t>
      </w:r>
      <w:r>
        <w:t xml:space="preserve"> </w:t>
      </w:r>
      <w:r w:rsidR="00CA5964">
        <w:t>Am Wasserturm (Akkurt)in DU-Hochfeld</w:t>
      </w:r>
      <w:r w:rsidR="008F0AF8">
        <w:t xml:space="preserve">  </w:t>
      </w:r>
      <w:r w:rsidR="00CA5964">
        <w:t xml:space="preserve"> </w:t>
      </w:r>
      <w:r w:rsidR="008F0AF8" w:rsidRPr="008F0AF8">
        <w:t>Paul Eschstr.</w:t>
      </w:r>
    </w:p>
    <w:p w:rsidR="004764CD" w:rsidRDefault="004764CD" w:rsidP="0064732E">
      <w:r w:rsidRPr="004764CD">
        <w:t xml:space="preserve">Tourenleiter und Anmeldung: </w:t>
      </w:r>
      <w:r>
        <w:t>Heinz Zander Tel.: 0203 – 33656</w:t>
      </w:r>
    </w:p>
    <w:p w:rsidR="004764CD" w:rsidRDefault="004764CD" w:rsidP="004764CD"/>
    <w:p w:rsidR="004764CD" w:rsidRDefault="004764CD" w:rsidP="004764CD">
      <w:pPr>
        <w:jc w:val="center"/>
        <w:rPr>
          <w:b/>
          <w:sz w:val="28"/>
          <w:szCs w:val="28"/>
        </w:rPr>
      </w:pPr>
      <w:r w:rsidRPr="004764CD">
        <w:rPr>
          <w:b/>
          <w:sz w:val="28"/>
          <w:szCs w:val="28"/>
        </w:rPr>
        <w:t>6</w:t>
      </w:r>
    </w:p>
    <w:p w:rsidR="009210AF" w:rsidRPr="00E33670" w:rsidRDefault="009210AF" w:rsidP="009210AF">
      <w:pPr>
        <w:rPr>
          <w:b/>
        </w:rPr>
      </w:pPr>
      <w:r w:rsidRPr="00E33670">
        <w:rPr>
          <w:b/>
        </w:rPr>
        <w:t xml:space="preserve">51. </w:t>
      </w:r>
      <w:r w:rsidR="00580B4C">
        <w:rPr>
          <w:b/>
        </w:rPr>
        <w:t>Radwanderung am Sonntag den 19</w:t>
      </w:r>
      <w:r w:rsidRPr="00E33670">
        <w:rPr>
          <w:b/>
        </w:rPr>
        <w:t>.</w:t>
      </w:r>
      <w:r w:rsidR="00E33670" w:rsidRPr="00E33670">
        <w:rPr>
          <w:b/>
        </w:rPr>
        <w:t>10</w:t>
      </w:r>
      <w:r w:rsidRPr="00E33670">
        <w:rPr>
          <w:b/>
        </w:rPr>
        <w:t>.</w:t>
      </w:r>
      <w:r w:rsidR="00E33670" w:rsidRPr="00E33670">
        <w:rPr>
          <w:b/>
        </w:rPr>
        <w:t>25</w:t>
      </w:r>
    </w:p>
    <w:p w:rsidR="009210AF" w:rsidRPr="009210AF" w:rsidRDefault="009210AF" w:rsidP="009210AF">
      <w:r w:rsidRPr="009210AF">
        <w:t>Für alle die ihr Fahrrad mit dem Auto transportieren können oder die mit dem Zug zum Bahnhof nach Essen Zollverein Nord</w:t>
      </w:r>
      <w:r w:rsidR="00C91420">
        <w:t xml:space="preserve"> </w:t>
      </w:r>
      <w:r w:rsidRPr="009210AF">
        <w:t>fahren wollen (Mit</w:t>
      </w:r>
      <w:r w:rsidR="0080447E">
        <w:t xml:space="preserve"> der S 2 von Duisburg </w:t>
      </w:r>
      <w:r w:rsidRPr="009210AF">
        <w:t>6 Haltestellen durchgehend ca. 20 min Fahrzeit)</w:t>
      </w:r>
    </w:p>
    <w:p w:rsidR="009210AF" w:rsidRPr="009210AF" w:rsidRDefault="009210AF" w:rsidP="009210AF">
      <w:r w:rsidRPr="009210AF">
        <w:t>Eine Radwanderung in das Herz des Ruhrgebiets. Von Essen Katernberg – Süd zum Weltkulturerbe Zeche Zollverein und zur Bochumer Jahrhundert Halle.</w:t>
      </w:r>
    </w:p>
    <w:p w:rsidR="009210AF" w:rsidRPr="009210AF" w:rsidRDefault="009210AF" w:rsidP="009210AF">
      <w:r w:rsidRPr="009210AF">
        <w:t>Tourenlänge: ca. 53 km</w:t>
      </w:r>
      <w:r>
        <w:t xml:space="preserve">        </w:t>
      </w:r>
      <w:r w:rsidRPr="009210AF">
        <w:t>Rückkehr: ca. 18.30 Uhr</w:t>
      </w:r>
      <w:r>
        <w:t xml:space="preserve">       </w:t>
      </w:r>
      <w:r w:rsidRPr="009210AF">
        <w:t xml:space="preserve">Tourenbeitrag: 5, -- € / Pers           </w:t>
      </w:r>
      <w:r>
        <w:t xml:space="preserve"> </w:t>
      </w:r>
    </w:p>
    <w:p w:rsidR="009210AF" w:rsidRPr="009210AF" w:rsidRDefault="009210AF" w:rsidP="009210AF">
      <w:r w:rsidRPr="009210AF">
        <w:t>1.Treffpunkt: 9 Uhr Parkplatz DU – Stadion rechts der Haupttribüne vor dem Schwimmstadion</w:t>
      </w:r>
    </w:p>
    <w:p w:rsidR="009210AF" w:rsidRPr="009210AF" w:rsidRDefault="009210AF" w:rsidP="009210AF">
      <w:r w:rsidRPr="009210AF">
        <w:t xml:space="preserve">2. Treffpunkt: 10 Uhr Auf dem Bahnsteig Essen Zollverein Nord </w:t>
      </w:r>
    </w:p>
    <w:p w:rsidR="009210AF" w:rsidRDefault="009210AF" w:rsidP="009210AF">
      <w:r w:rsidRPr="009210AF">
        <w:t>Tourenleiter und Anmeldung: Heinz Zander Tel.: 0203 – 33656</w:t>
      </w:r>
    </w:p>
    <w:p w:rsidR="00E33670" w:rsidRDefault="00E33670" w:rsidP="009210AF"/>
    <w:p w:rsidR="004764CD" w:rsidRPr="008879A9" w:rsidRDefault="00E33670" w:rsidP="006F77CE">
      <w:pPr>
        <w:rPr>
          <w:b/>
        </w:rPr>
      </w:pPr>
      <w:r w:rsidRPr="008879A9">
        <w:rPr>
          <w:b/>
        </w:rPr>
        <w:t>52</w:t>
      </w:r>
      <w:r w:rsidR="006F77CE" w:rsidRPr="008879A9">
        <w:rPr>
          <w:b/>
        </w:rPr>
        <w:t xml:space="preserve">. </w:t>
      </w:r>
      <w:r w:rsidR="0080447E" w:rsidRPr="008879A9">
        <w:rPr>
          <w:b/>
        </w:rPr>
        <w:t>Radwanderung am Donnerstag den 23.10.25</w:t>
      </w:r>
    </w:p>
    <w:p w:rsidR="0080447E" w:rsidRDefault="0080447E" w:rsidP="006F77CE">
      <w:r>
        <w:t>Den Duisburger Norden entdecken. Eine Radwanderung durch den Duisburger Hafen zum Landschaftspark Nord, weiter über Röttgersbach zum Schloss Holten mit dem Ziel Südhafen Walsum und auf anderem Weg zurück zum Ausgangspunkt.</w:t>
      </w:r>
      <w:r w:rsidRPr="0080447E">
        <w:t xml:space="preserve"> Wir fahren weitgehend abseits des allgemeinen Verkehrs im gemäßigten Tempo. Eine Einkehr ist vorgesehen.</w:t>
      </w:r>
    </w:p>
    <w:p w:rsidR="0080447E" w:rsidRDefault="0080447E" w:rsidP="004764CD">
      <w:r w:rsidRPr="0080447E">
        <w:t xml:space="preserve">Tourenlänge: ca. </w:t>
      </w:r>
      <w:r>
        <w:t>47</w:t>
      </w:r>
      <w:r w:rsidRPr="0080447E">
        <w:t xml:space="preserve"> km   </w:t>
      </w:r>
      <w:r>
        <w:t xml:space="preserve"> </w:t>
      </w:r>
      <w:r w:rsidRPr="0080447E">
        <w:t xml:space="preserve">  </w:t>
      </w:r>
      <w:r>
        <w:t xml:space="preserve">               </w:t>
      </w:r>
      <w:r w:rsidRPr="0080447E">
        <w:t xml:space="preserve">   Rückkehr: ca. </w:t>
      </w:r>
      <w:r>
        <w:t>17</w:t>
      </w:r>
      <w:r w:rsidRPr="0080447E">
        <w:t xml:space="preserve"> Uhr     </w:t>
      </w:r>
      <w:r>
        <w:t xml:space="preserve">              </w:t>
      </w:r>
      <w:r w:rsidRPr="0080447E">
        <w:t xml:space="preserve">  Tourenbeitrag: 5, -- € / Pers</w:t>
      </w:r>
    </w:p>
    <w:p w:rsidR="008879A9" w:rsidRDefault="0080447E" w:rsidP="008879A9">
      <w:pPr>
        <w:pStyle w:val="Listenabsatz"/>
        <w:numPr>
          <w:ilvl w:val="0"/>
          <w:numId w:val="2"/>
        </w:numPr>
      </w:pPr>
      <w:r w:rsidRPr="0080447E">
        <w:t xml:space="preserve">Treffpunkt:  9.30 Uhr DU – Mitte Averdunkplatz (Königstr.)   </w:t>
      </w:r>
    </w:p>
    <w:p w:rsidR="008879A9" w:rsidRDefault="008879A9" w:rsidP="008879A9">
      <w:pPr>
        <w:pStyle w:val="Listenabsatz"/>
        <w:numPr>
          <w:ilvl w:val="0"/>
          <w:numId w:val="2"/>
        </w:numPr>
      </w:pPr>
      <w:r>
        <w:t>Treffpunkt: 9.50 Uhr Verteilerkreis Kasselerfeld,</w:t>
      </w:r>
      <w:r w:rsidR="0080447E" w:rsidRPr="0080447E">
        <w:t xml:space="preserve"> </w:t>
      </w:r>
      <w:r>
        <w:t>vor der Brücke.</w:t>
      </w:r>
      <w:r w:rsidR="0080447E" w:rsidRPr="0080447E">
        <w:t xml:space="preserve"> </w:t>
      </w:r>
    </w:p>
    <w:p w:rsidR="00E33670" w:rsidRDefault="008879A9" w:rsidP="008879A9">
      <w:r w:rsidRPr="008879A9">
        <w:t>Tourenleiter und Anmeldung: Heinz Zander Tel.: 0203 – 33656</w:t>
      </w:r>
      <w:r w:rsidR="0080447E" w:rsidRPr="0080447E">
        <w:t xml:space="preserve">       </w:t>
      </w:r>
    </w:p>
    <w:p w:rsidR="008879A9" w:rsidRDefault="008879A9" w:rsidP="008879A9"/>
    <w:p w:rsidR="008879A9" w:rsidRPr="00F93F6E" w:rsidRDefault="008879A9" w:rsidP="008879A9">
      <w:pPr>
        <w:rPr>
          <w:b/>
        </w:rPr>
      </w:pPr>
      <w:r w:rsidRPr="00F93F6E">
        <w:rPr>
          <w:b/>
        </w:rPr>
        <w:t>53. Radwanderung am Sonntag den 26.10.2025</w:t>
      </w:r>
    </w:p>
    <w:p w:rsidR="008879A9" w:rsidRDefault="008879A9" w:rsidP="008879A9">
      <w:r>
        <w:t>Für alle die ihr Fahrrad mit dem Auto transportieren können eine Radtour von</w:t>
      </w:r>
    </w:p>
    <w:p w:rsidR="008879A9" w:rsidRDefault="008879A9" w:rsidP="008879A9">
      <w:r>
        <w:t>Moers- Kapellen über Niep, Vluyn, Rheurdt und zurück vorbei an Tönisberg.</w:t>
      </w:r>
      <w:r w:rsidR="00CA5964" w:rsidRPr="00CA5964">
        <w:t xml:space="preserve"> Wir fahren weitgehend abseits des allgemeinen Verkehrs im gemäßigten Tempo. Eine Einkehr ist vorgesehen</w:t>
      </w:r>
    </w:p>
    <w:p w:rsidR="008879A9" w:rsidRDefault="008879A9" w:rsidP="008879A9">
      <w:r>
        <w:t xml:space="preserve">Tourenlänge ca. 52 km                 Tourenbeitrag: 5, -- € / Pers           Rückkehr: ca. 17 Uhr  </w:t>
      </w:r>
    </w:p>
    <w:p w:rsidR="008879A9" w:rsidRDefault="008879A9" w:rsidP="008879A9">
      <w:r>
        <w:t>1.</w:t>
      </w:r>
      <w:r w:rsidR="00F93F6E">
        <w:t>Treffpunkt:</w:t>
      </w:r>
      <w:r>
        <w:t xml:space="preserve"> 9.00 Uhr Parkplatz Duisburger Stadion vor der Haupttribüne  </w:t>
      </w:r>
    </w:p>
    <w:p w:rsidR="008879A9" w:rsidRDefault="008879A9" w:rsidP="008879A9">
      <w:r>
        <w:t>2. Treffpunkt: ca. 9.30 Uhr Parkpl.</w:t>
      </w:r>
      <w:r w:rsidR="00F93F6E">
        <w:t xml:space="preserve"> in 47447 Kapellen</w:t>
      </w:r>
      <w:r>
        <w:t xml:space="preserve"> </w:t>
      </w:r>
      <w:r w:rsidR="00F93F6E">
        <w:t>Fritz-Peters-Str.</w:t>
      </w:r>
      <w:r>
        <w:t xml:space="preserve"> </w:t>
      </w:r>
      <w:r w:rsidR="00F93F6E">
        <w:t>(An</w:t>
      </w:r>
      <w:r>
        <w:t xml:space="preserve"> den Tennisplätzen)</w:t>
      </w:r>
    </w:p>
    <w:p w:rsidR="008879A9" w:rsidRDefault="008879A9" w:rsidP="008879A9">
      <w:r>
        <w:t xml:space="preserve">Tourenleiter und </w:t>
      </w:r>
      <w:r w:rsidR="00F93F6E">
        <w:t>Anmeldung:</w:t>
      </w:r>
      <w:r>
        <w:t xml:space="preserve"> Heinz Zander Tel.: 0203 – 336566</w:t>
      </w:r>
    </w:p>
    <w:p w:rsidR="00F93F6E" w:rsidRDefault="00F93F6E" w:rsidP="008879A9"/>
    <w:p w:rsidR="007C0342" w:rsidRPr="00237CAD" w:rsidRDefault="00F93F6E" w:rsidP="007C0342">
      <w:pPr>
        <w:rPr>
          <w:b/>
        </w:rPr>
      </w:pPr>
      <w:r w:rsidRPr="00237CAD">
        <w:rPr>
          <w:b/>
        </w:rPr>
        <w:t>54</w:t>
      </w:r>
      <w:r w:rsidR="007C0342" w:rsidRPr="00237CAD">
        <w:rPr>
          <w:b/>
        </w:rPr>
        <w:t>.Radwanderung</w:t>
      </w:r>
      <w:r w:rsidRPr="00237CAD">
        <w:rPr>
          <w:b/>
        </w:rPr>
        <w:t xml:space="preserve"> </w:t>
      </w:r>
      <w:r w:rsidR="007C0342" w:rsidRPr="00237CAD">
        <w:rPr>
          <w:b/>
        </w:rPr>
        <w:t>am Donnerstag den 30.10.2025 (Abschlussfahrt (25)</w:t>
      </w:r>
    </w:p>
    <w:p w:rsidR="007C0342" w:rsidRDefault="007C0342" w:rsidP="007C0342">
      <w:r>
        <w:t>Eine geführte Radwanderung auf den Spuren der Grünvernetzung. Duisburg-</w:t>
      </w:r>
      <w:r w:rsidR="00D409C4">
        <w:t>Queren, von Ost nach West, unter dem Motto alte Pfade neu</w:t>
      </w:r>
      <w:r>
        <w:t xml:space="preserve"> entdecken.</w:t>
      </w:r>
      <w:r w:rsidR="008F0AF8" w:rsidRPr="008F0AF8">
        <w:t xml:space="preserve"> DU - Mülheimer Wald über Saarn, Styrum, Altstaden</w:t>
      </w:r>
      <w:r w:rsidR="0064732E">
        <w:t xml:space="preserve"> </w:t>
      </w:r>
      <w:r w:rsidR="008F0AF8">
        <w:t xml:space="preserve">Beek, Baerl und über Homberg </w:t>
      </w:r>
      <w:r w:rsidR="008F0AF8" w:rsidRPr="008F0AF8">
        <w:t>wieder zurück</w:t>
      </w:r>
      <w:r w:rsidR="0064732E">
        <w:t xml:space="preserve"> zu</w:t>
      </w:r>
      <w:r w:rsidR="00580B4C">
        <w:t>m</w:t>
      </w:r>
      <w:r w:rsidR="0064732E">
        <w:t xml:space="preserve"> Ausgangspunkt. </w:t>
      </w:r>
      <w:r w:rsidR="00CA5964" w:rsidRPr="00CA5964">
        <w:t>Wir fahren weitgehend abseits des allgemeinen Verkehrs im gemäßigten Tempo. Eine Einkehr ist vorgesehen</w:t>
      </w:r>
      <w:r w:rsidR="00CA5964">
        <w:t>.</w:t>
      </w:r>
    </w:p>
    <w:p w:rsidR="00CA5964" w:rsidRDefault="00CA5964" w:rsidP="007C0342">
      <w:r>
        <w:t>Tourenlä</w:t>
      </w:r>
      <w:r w:rsidR="00580B4C">
        <w:t>nge: ca. 53</w:t>
      </w:r>
      <w:r w:rsidRPr="00CA5964">
        <w:t xml:space="preserve"> km                        Rückkehr: ca. 17 Uhr                     Tourenbeitrag: 5, -- € / Pers</w:t>
      </w:r>
    </w:p>
    <w:p w:rsidR="007C0342" w:rsidRDefault="007C0342" w:rsidP="007C0342">
      <w:r>
        <w:t xml:space="preserve">1.Treffpunkt:  9.30 Uhr DU – Mitte Averdunkplatz </w:t>
      </w:r>
      <w:r w:rsidR="00CA5964">
        <w:t>(Königstr.)</w:t>
      </w:r>
    </w:p>
    <w:p w:rsidR="00F93F6E" w:rsidRDefault="00CA5964" w:rsidP="00CA5964">
      <w:r>
        <w:t xml:space="preserve">2. Treffpunkt: </w:t>
      </w:r>
      <w:r w:rsidR="007C0342">
        <w:t xml:space="preserve"> </w:t>
      </w:r>
      <w:r>
        <w:t>9.5</w:t>
      </w:r>
      <w:r w:rsidR="000D512B">
        <w:t>0 Uhr Am Duisburger Zoo</w:t>
      </w:r>
      <w:r>
        <w:t>.</w:t>
      </w:r>
    </w:p>
    <w:p w:rsidR="00237CAD" w:rsidRDefault="00237CAD" w:rsidP="00CA5964"/>
    <w:p w:rsidR="00237CAD" w:rsidRPr="00237CAD" w:rsidRDefault="00237CAD" w:rsidP="00CA5964">
      <w:pPr>
        <w:rPr>
          <w:b/>
          <w:sz w:val="28"/>
          <w:szCs w:val="28"/>
        </w:rPr>
      </w:pPr>
      <w:r w:rsidRPr="00237CAD">
        <w:rPr>
          <w:b/>
          <w:sz w:val="28"/>
          <w:szCs w:val="28"/>
        </w:rPr>
        <w:t>Ich freue mich auf Euch und wünsch</w:t>
      </w:r>
      <w:r w:rsidR="000D512B">
        <w:rPr>
          <w:b/>
          <w:sz w:val="28"/>
          <w:szCs w:val="28"/>
        </w:rPr>
        <w:t>e mir stets genügend Luft in den</w:t>
      </w:r>
      <w:r w:rsidRPr="00237CAD">
        <w:rPr>
          <w:b/>
          <w:sz w:val="28"/>
          <w:szCs w:val="28"/>
        </w:rPr>
        <w:t xml:space="preserve"> Reifen und immer gute Stimmung.</w:t>
      </w:r>
    </w:p>
    <w:p w:rsidR="008879A9" w:rsidRPr="00237CAD" w:rsidRDefault="008879A9" w:rsidP="008879A9">
      <w:pPr>
        <w:rPr>
          <w:b/>
          <w:sz w:val="28"/>
          <w:szCs w:val="28"/>
        </w:rPr>
      </w:pPr>
    </w:p>
    <w:sectPr w:rsidR="008879A9" w:rsidRPr="00237CA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345" w:rsidRDefault="00434345" w:rsidP="004764CD">
      <w:r>
        <w:separator/>
      </w:r>
    </w:p>
  </w:endnote>
  <w:endnote w:type="continuationSeparator" w:id="0">
    <w:p w:rsidR="00434345" w:rsidRDefault="00434345" w:rsidP="0047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345" w:rsidRDefault="00434345" w:rsidP="004764CD">
      <w:r>
        <w:separator/>
      </w:r>
    </w:p>
  </w:footnote>
  <w:footnote w:type="continuationSeparator" w:id="0">
    <w:p w:rsidR="00434345" w:rsidRDefault="00434345" w:rsidP="00476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170BA"/>
    <w:multiLevelType w:val="hybridMultilevel"/>
    <w:tmpl w:val="F510266C"/>
    <w:lvl w:ilvl="0" w:tplc="AFEECB1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521B42"/>
    <w:multiLevelType w:val="hybridMultilevel"/>
    <w:tmpl w:val="E8D8388C"/>
    <w:lvl w:ilvl="0" w:tplc="B35C669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C0"/>
    <w:rsid w:val="00034302"/>
    <w:rsid w:val="000710C1"/>
    <w:rsid w:val="00080912"/>
    <w:rsid w:val="0009569D"/>
    <w:rsid w:val="000C175C"/>
    <w:rsid w:val="000D512B"/>
    <w:rsid w:val="001E7BAB"/>
    <w:rsid w:val="00200876"/>
    <w:rsid w:val="0021219E"/>
    <w:rsid w:val="00237CAD"/>
    <w:rsid w:val="003F2B8E"/>
    <w:rsid w:val="0041566F"/>
    <w:rsid w:val="00434345"/>
    <w:rsid w:val="004764CD"/>
    <w:rsid w:val="00493BED"/>
    <w:rsid w:val="004F4E41"/>
    <w:rsid w:val="00580B4C"/>
    <w:rsid w:val="005A6838"/>
    <w:rsid w:val="005D3EE3"/>
    <w:rsid w:val="0064732E"/>
    <w:rsid w:val="006F4C12"/>
    <w:rsid w:val="006F50A7"/>
    <w:rsid w:val="006F77CE"/>
    <w:rsid w:val="00744E1C"/>
    <w:rsid w:val="007C0342"/>
    <w:rsid w:val="007C208F"/>
    <w:rsid w:val="007C6156"/>
    <w:rsid w:val="0080447E"/>
    <w:rsid w:val="0081324C"/>
    <w:rsid w:val="008171C9"/>
    <w:rsid w:val="008255B3"/>
    <w:rsid w:val="00836C42"/>
    <w:rsid w:val="008712C7"/>
    <w:rsid w:val="0088334C"/>
    <w:rsid w:val="008879A9"/>
    <w:rsid w:val="008D5142"/>
    <w:rsid w:val="008F0AF8"/>
    <w:rsid w:val="008F48E0"/>
    <w:rsid w:val="009210AF"/>
    <w:rsid w:val="00952819"/>
    <w:rsid w:val="00980478"/>
    <w:rsid w:val="009814AB"/>
    <w:rsid w:val="00A36683"/>
    <w:rsid w:val="00B7280A"/>
    <w:rsid w:val="00BF17C0"/>
    <w:rsid w:val="00C42F27"/>
    <w:rsid w:val="00C81E61"/>
    <w:rsid w:val="00C85148"/>
    <w:rsid w:val="00C91420"/>
    <w:rsid w:val="00CA5964"/>
    <w:rsid w:val="00CB1973"/>
    <w:rsid w:val="00CC123E"/>
    <w:rsid w:val="00CF70A5"/>
    <w:rsid w:val="00D409C4"/>
    <w:rsid w:val="00D540E3"/>
    <w:rsid w:val="00DB487D"/>
    <w:rsid w:val="00E14660"/>
    <w:rsid w:val="00E33670"/>
    <w:rsid w:val="00E62B3B"/>
    <w:rsid w:val="00E9249B"/>
    <w:rsid w:val="00ED223A"/>
    <w:rsid w:val="00F2698E"/>
    <w:rsid w:val="00F80376"/>
    <w:rsid w:val="00F93F6E"/>
    <w:rsid w:val="00F949EB"/>
    <w:rsid w:val="00F97A88"/>
    <w:rsid w:val="00FA509B"/>
    <w:rsid w:val="00FD13F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75E41-9DCB-492F-9BBA-F1AAAE34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6683"/>
  </w:style>
  <w:style w:type="paragraph" w:styleId="berschrift1">
    <w:name w:val="heading 1"/>
    <w:basedOn w:val="Standard"/>
    <w:next w:val="Standard"/>
    <w:link w:val="berschrift1Zchn"/>
    <w:qFormat/>
    <w:locked/>
    <w:rsid w:val="00A366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ListLabel1">
    <w:name w:val="ListLabel 1"/>
    <w:qFormat/>
    <w:rsid w:val="00A36683"/>
    <w:rPr>
      <w:rFonts w:cs="Times New Roman"/>
      <w:b/>
    </w:rPr>
  </w:style>
  <w:style w:type="paragraph" w:customStyle="1" w:styleId="berschrift">
    <w:name w:val="Überschrift"/>
    <w:basedOn w:val="Standard"/>
    <w:next w:val="Textkrper"/>
    <w:qFormat/>
    <w:rsid w:val="00A36683"/>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semiHidden/>
    <w:unhideWhenUsed/>
    <w:rsid w:val="009814AB"/>
    <w:pPr>
      <w:spacing w:after="120"/>
    </w:pPr>
  </w:style>
  <w:style w:type="character" w:customStyle="1" w:styleId="TextkrperZchn">
    <w:name w:val="Textkörper Zchn"/>
    <w:basedOn w:val="Absatz-Standardschriftart"/>
    <w:link w:val="Textkrper"/>
    <w:uiPriority w:val="99"/>
    <w:semiHidden/>
    <w:rsid w:val="009814AB"/>
  </w:style>
  <w:style w:type="paragraph" w:customStyle="1" w:styleId="Verzeichnis">
    <w:name w:val="Verzeichnis"/>
    <w:basedOn w:val="Standard"/>
    <w:qFormat/>
    <w:rsid w:val="00A36683"/>
    <w:pPr>
      <w:suppressLineNumbers/>
    </w:pPr>
    <w:rPr>
      <w:rFonts w:cs="Arial"/>
    </w:rPr>
  </w:style>
  <w:style w:type="paragraph" w:styleId="Beschriftung">
    <w:name w:val="caption"/>
    <w:basedOn w:val="Standard"/>
    <w:qFormat/>
    <w:rsid w:val="00A36683"/>
    <w:pPr>
      <w:suppressLineNumbers/>
      <w:spacing w:before="120" w:after="120"/>
    </w:pPr>
    <w:rPr>
      <w:rFonts w:cs="Arial"/>
      <w:i/>
      <w:iCs/>
      <w:sz w:val="24"/>
      <w:szCs w:val="24"/>
    </w:rPr>
  </w:style>
  <w:style w:type="character" w:styleId="Fett">
    <w:name w:val="Strong"/>
    <w:basedOn w:val="Absatz-Standardschriftart"/>
    <w:uiPriority w:val="99"/>
    <w:qFormat/>
    <w:rsid w:val="00A36683"/>
    <w:rPr>
      <w:rFonts w:cs="Times New Roman"/>
      <w:b/>
      <w:bCs/>
    </w:rPr>
  </w:style>
  <w:style w:type="paragraph" w:styleId="Listenabsatz">
    <w:name w:val="List Paragraph"/>
    <w:basedOn w:val="Standard"/>
    <w:uiPriority w:val="99"/>
    <w:qFormat/>
    <w:rsid w:val="00A36683"/>
    <w:pPr>
      <w:ind w:left="720"/>
      <w:contextualSpacing/>
    </w:pPr>
  </w:style>
  <w:style w:type="character" w:customStyle="1" w:styleId="berschrift1Zchn">
    <w:name w:val="Überschrift 1 Zchn"/>
    <w:basedOn w:val="Absatz-Standardschriftart"/>
    <w:link w:val="berschrift1"/>
    <w:rsid w:val="00A36683"/>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iPriority w:val="99"/>
    <w:unhideWhenUsed/>
    <w:rsid w:val="004764CD"/>
    <w:pPr>
      <w:tabs>
        <w:tab w:val="center" w:pos="4536"/>
        <w:tab w:val="right" w:pos="9072"/>
      </w:tabs>
    </w:pPr>
  </w:style>
  <w:style w:type="character" w:customStyle="1" w:styleId="KopfzeileZchn">
    <w:name w:val="Kopfzeile Zchn"/>
    <w:basedOn w:val="Absatz-Standardschriftart"/>
    <w:link w:val="Kopfzeile"/>
    <w:uiPriority w:val="99"/>
    <w:rsid w:val="004764CD"/>
  </w:style>
  <w:style w:type="paragraph" w:styleId="Fuzeile">
    <w:name w:val="footer"/>
    <w:basedOn w:val="Standard"/>
    <w:link w:val="FuzeileZchn"/>
    <w:uiPriority w:val="99"/>
    <w:unhideWhenUsed/>
    <w:rsid w:val="004764CD"/>
    <w:pPr>
      <w:tabs>
        <w:tab w:val="center" w:pos="4536"/>
        <w:tab w:val="right" w:pos="9072"/>
      </w:tabs>
    </w:pPr>
  </w:style>
  <w:style w:type="character" w:customStyle="1" w:styleId="FuzeileZchn">
    <w:name w:val="Fußzeile Zchn"/>
    <w:basedOn w:val="Absatz-Standardschriftart"/>
    <w:link w:val="Fuzeile"/>
    <w:uiPriority w:val="99"/>
    <w:rsid w:val="004764CD"/>
  </w:style>
  <w:style w:type="paragraph" w:styleId="Sprechblasentext">
    <w:name w:val="Balloon Text"/>
    <w:basedOn w:val="Standard"/>
    <w:link w:val="SprechblasentextZchn"/>
    <w:uiPriority w:val="99"/>
    <w:semiHidden/>
    <w:unhideWhenUsed/>
    <w:rsid w:val="000D512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5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2712</Words>
  <Characters>17089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Zander</dc:creator>
  <cp:keywords/>
  <dc:description/>
  <cp:lastModifiedBy>Zander</cp:lastModifiedBy>
  <cp:revision>12</cp:revision>
  <cp:lastPrinted>2025-07-05T15:31:00Z</cp:lastPrinted>
  <dcterms:created xsi:type="dcterms:W3CDTF">2025-06-30T19:06:00Z</dcterms:created>
  <dcterms:modified xsi:type="dcterms:W3CDTF">2025-07-05T18:51:00Z</dcterms:modified>
</cp:coreProperties>
</file>