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DC" w:rsidRDefault="00360C5F" w:rsidP="00D41A15">
      <w:pPr>
        <w:ind w:left="-141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6F8321" wp14:editId="440650C5">
                <wp:simplePos x="0" y="0"/>
                <wp:positionH relativeFrom="column">
                  <wp:posOffset>1135</wp:posOffset>
                </wp:positionH>
                <wp:positionV relativeFrom="paragraph">
                  <wp:posOffset>9015095</wp:posOffset>
                </wp:positionV>
                <wp:extent cx="7551336" cy="0"/>
                <wp:effectExtent l="0" t="0" r="12065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709.85pt" to="594.7pt,7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5EE3A7" wp14:editId="5F50848A">
                <wp:simplePos x="0" y="0"/>
                <wp:positionH relativeFrom="column">
                  <wp:posOffset>-554</wp:posOffset>
                </wp:positionH>
                <wp:positionV relativeFrom="paragraph">
                  <wp:posOffset>7214235</wp:posOffset>
                </wp:positionV>
                <wp:extent cx="7551336" cy="0"/>
                <wp:effectExtent l="0" t="0" r="1206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568.05pt" to="594.55pt,5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77DEB7" wp14:editId="49A7C4D5">
                <wp:simplePos x="0" y="0"/>
                <wp:positionH relativeFrom="column">
                  <wp:posOffset>-2079</wp:posOffset>
                </wp:positionH>
                <wp:positionV relativeFrom="paragraph">
                  <wp:posOffset>5403898</wp:posOffset>
                </wp:positionV>
                <wp:extent cx="7551336" cy="0"/>
                <wp:effectExtent l="0" t="0" r="1206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25.5pt" to="594.45pt,4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E9D87" wp14:editId="4EAE466B">
                <wp:simplePos x="0" y="0"/>
                <wp:positionH relativeFrom="column">
                  <wp:posOffset>1675</wp:posOffset>
                </wp:positionH>
                <wp:positionV relativeFrom="paragraph">
                  <wp:posOffset>3598817</wp:posOffset>
                </wp:positionV>
                <wp:extent cx="7551336" cy="0"/>
                <wp:effectExtent l="0" t="0" r="1206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83.35pt" to="594.75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1813727</wp:posOffset>
                </wp:positionV>
                <wp:extent cx="7551336" cy="0"/>
                <wp:effectExtent l="0" t="0" r="1206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13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2.8pt" to="594.6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" strokecolor="black [3040]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FE2C4" wp14:editId="40BB2BEE">
                <wp:simplePos x="0" y="0"/>
                <wp:positionH relativeFrom="column">
                  <wp:posOffset>5032952</wp:posOffset>
                </wp:positionH>
                <wp:positionV relativeFrom="paragraph">
                  <wp:posOffset>-8395</wp:posOffset>
                </wp:positionV>
                <wp:extent cx="5938" cy="10747169"/>
                <wp:effectExtent l="0" t="0" r="32385" b="1651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1074716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3pt,-.65pt" to="396.75pt,8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"/>
            </w:pict>
          </mc:Fallback>
        </mc:AlternateContent>
      </w:r>
      <w:r w:rsidR="00D41A1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2511631</wp:posOffset>
                </wp:positionH>
                <wp:positionV relativeFrom="paragraph">
                  <wp:posOffset>29687</wp:posOffset>
                </wp:positionV>
                <wp:extent cx="5938" cy="10747169"/>
                <wp:effectExtent l="0" t="0" r="32385" b="1651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10747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2.35pt" to="198.2pt,8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" strokecolor="black [3040]"/>
            </w:pict>
          </mc:Fallback>
        </mc:AlternateContent>
      </w:r>
    </w:p>
    <w:p w:rsidR="009924DC" w:rsidRDefault="009924DC" w:rsidP="009924DC">
      <w:pPr>
        <w:rPr>
          <w:rFonts w:ascii="Comic Sans MS" w:hAnsi="Comic Sans MS"/>
          <w:sz w:val="32"/>
          <w:szCs w:val="32"/>
        </w:rPr>
      </w:pPr>
    </w:p>
    <w:p w:rsidR="009924DC" w:rsidRDefault="004F054C" w:rsidP="009924DC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  <w:t xml:space="preserve">  3 Flächen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>6 Ecken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>12 Kanten</w:t>
      </w: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  <w:t>keine Ecken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>5 Flächen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8 Kanten</w:t>
      </w: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  <w:t xml:space="preserve">  5 Ecken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>1 Fläche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2 Flächen</w:t>
      </w: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  <w:t xml:space="preserve">  7 Ecken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>9 Kanten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2 Kanten</w:t>
      </w: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  <w:t xml:space="preserve"> 6 Flächen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>7 Flächen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8 Ecken</w:t>
      </w: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</w:p>
    <w:p w:rsidR="009924DC" w:rsidRDefault="004F054C" w:rsidP="009924DC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>keine Ecken und</w:t>
      </w:r>
      <w:proofErr w:type="gramStart"/>
      <w:r>
        <w:rPr>
          <w:rFonts w:ascii="Comic Sans MS" w:hAnsi="Comic Sans MS"/>
          <w:b/>
          <w:sz w:val="40"/>
          <w:szCs w:val="40"/>
        </w:rPr>
        <w:tab/>
        <w:t xml:space="preserve">   12 gleich lange</w:t>
      </w:r>
      <w:proofErr w:type="gramEnd"/>
    </w:p>
    <w:p w:rsidR="004F054C" w:rsidRDefault="004F054C" w:rsidP="009924DC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ab/>
        <w:t xml:space="preserve"> 1 Kante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keine Kanten</w:t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</w:r>
      <w:r>
        <w:rPr>
          <w:rFonts w:ascii="Comic Sans MS" w:hAnsi="Comic Sans MS"/>
          <w:b/>
          <w:sz w:val="40"/>
          <w:szCs w:val="40"/>
        </w:rPr>
        <w:tab/>
        <w:t xml:space="preserve">   </w:t>
      </w:r>
      <w:bookmarkStart w:id="0" w:name="_GoBack"/>
      <w:bookmarkEnd w:id="0"/>
      <w:proofErr w:type="spellStart"/>
      <w:r>
        <w:rPr>
          <w:rFonts w:ascii="Comic Sans MS" w:hAnsi="Comic Sans MS"/>
          <w:b/>
          <w:sz w:val="40"/>
          <w:szCs w:val="40"/>
        </w:rPr>
        <w:t>Kanten</w:t>
      </w:r>
      <w:proofErr w:type="spellEnd"/>
    </w:p>
    <w:p w:rsidR="009924DC" w:rsidRPr="009924DC" w:rsidRDefault="009924DC" w:rsidP="009924DC">
      <w:pPr>
        <w:rPr>
          <w:rFonts w:ascii="Comic Sans MS" w:hAnsi="Comic Sans MS"/>
          <w:b/>
          <w:sz w:val="40"/>
          <w:szCs w:val="40"/>
        </w:rPr>
      </w:pPr>
    </w:p>
    <w:sectPr w:rsidR="009924DC" w:rsidRPr="009924DC" w:rsidSect="00D41A1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15"/>
    <w:rsid w:val="000551DB"/>
    <w:rsid w:val="000669BF"/>
    <w:rsid w:val="00075A85"/>
    <w:rsid w:val="0008296A"/>
    <w:rsid w:val="000906B7"/>
    <w:rsid w:val="00092E9B"/>
    <w:rsid w:val="000A4E19"/>
    <w:rsid w:val="000C5B5E"/>
    <w:rsid w:val="00106765"/>
    <w:rsid w:val="00165500"/>
    <w:rsid w:val="00171CB0"/>
    <w:rsid w:val="00192389"/>
    <w:rsid w:val="001A3402"/>
    <w:rsid w:val="001A3559"/>
    <w:rsid w:val="001B2E5B"/>
    <w:rsid w:val="001D47F6"/>
    <w:rsid w:val="002003AD"/>
    <w:rsid w:val="00245E95"/>
    <w:rsid w:val="002672F2"/>
    <w:rsid w:val="00285E19"/>
    <w:rsid w:val="002B0C74"/>
    <w:rsid w:val="002C1DF0"/>
    <w:rsid w:val="002C573F"/>
    <w:rsid w:val="002D74FE"/>
    <w:rsid w:val="00301F0A"/>
    <w:rsid w:val="003062E3"/>
    <w:rsid w:val="00331454"/>
    <w:rsid w:val="00344054"/>
    <w:rsid w:val="00350895"/>
    <w:rsid w:val="00353220"/>
    <w:rsid w:val="00353C12"/>
    <w:rsid w:val="00360C5F"/>
    <w:rsid w:val="00362B11"/>
    <w:rsid w:val="00365E50"/>
    <w:rsid w:val="00375995"/>
    <w:rsid w:val="0038679C"/>
    <w:rsid w:val="003A348B"/>
    <w:rsid w:val="003D06F8"/>
    <w:rsid w:val="003D74EA"/>
    <w:rsid w:val="003E3A0A"/>
    <w:rsid w:val="003F1DFF"/>
    <w:rsid w:val="003F3174"/>
    <w:rsid w:val="003F3910"/>
    <w:rsid w:val="003F5AD0"/>
    <w:rsid w:val="003F6111"/>
    <w:rsid w:val="003F695E"/>
    <w:rsid w:val="00413C2B"/>
    <w:rsid w:val="00425C25"/>
    <w:rsid w:val="00442734"/>
    <w:rsid w:val="00443D8C"/>
    <w:rsid w:val="00456493"/>
    <w:rsid w:val="004666BF"/>
    <w:rsid w:val="00467D7C"/>
    <w:rsid w:val="00471D19"/>
    <w:rsid w:val="0047451E"/>
    <w:rsid w:val="00497B7F"/>
    <w:rsid w:val="004A01E8"/>
    <w:rsid w:val="004A3926"/>
    <w:rsid w:val="004B2E54"/>
    <w:rsid w:val="004B6E83"/>
    <w:rsid w:val="004E421C"/>
    <w:rsid w:val="004F054C"/>
    <w:rsid w:val="004F2E2E"/>
    <w:rsid w:val="00505CA2"/>
    <w:rsid w:val="00512784"/>
    <w:rsid w:val="00533980"/>
    <w:rsid w:val="005432F3"/>
    <w:rsid w:val="00564815"/>
    <w:rsid w:val="005801E3"/>
    <w:rsid w:val="0058421A"/>
    <w:rsid w:val="00591702"/>
    <w:rsid w:val="00597048"/>
    <w:rsid w:val="005A3C65"/>
    <w:rsid w:val="005B2C51"/>
    <w:rsid w:val="005C6E59"/>
    <w:rsid w:val="005D324F"/>
    <w:rsid w:val="005E2C81"/>
    <w:rsid w:val="005F472D"/>
    <w:rsid w:val="0061761F"/>
    <w:rsid w:val="00622995"/>
    <w:rsid w:val="006331EE"/>
    <w:rsid w:val="00642945"/>
    <w:rsid w:val="00645840"/>
    <w:rsid w:val="006473E5"/>
    <w:rsid w:val="00653C01"/>
    <w:rsid w:val="006646BE"/>
    <w:rsid w:val="00677B86"/>
    <w:rsid w:val="00682B6D"/>
    <w:rsid w:val="006838AE"/>
    <w:rsid w:val="00696662"/>
    <w:rsid w:val="00697B09"/>
    <w:rsid w:val="006A0137"/>
    <w:rsid w:val="006B489E"/>
    <w:rsid w:val="006B7294"/>
    <w:rsid w:val="006F2083"/>
    <w:rsid w:val="006F4C8F"/>
    <w:rsid w:val="00717C13"/>
    <w:rsid w:val="00717E5E"/>
    <w:rsid w:val="007279E8"/>
    <w:rsid w:val="007601D4"/>
    <w:rsid w:val="007743A3"/>
    <w:rsid w:val="00797E64"/>
    <w:rsid w:val="007A1788"/>
    <w:rsid w:val="007A19FB"/>
    <w:rsid w:val="007D3308"/>
    <w:rsid w:val="007D749C"/>
    <w:rsid w:val="007E0FC7"/>
    <w:rsid w:val="007E7217"/>
    <w:rsid w:val="007F1D79"/>
    <w:rsid w:val="00803994"/>
    <w:rsid w:val="00822262"/>
    <w:rsid w:val="008426F7"/>
    <w:rsid w:val="00843A59"/>
    <w:rsid w:val="008514AB"/>
    <w:rsid w:val="00852D7C"/>
    <w:rsid w:val="008559F3"/>
    <w:rsid w:val="00860F86"/>
    <w:rsid w:val="0087202A"/>
    <w:rsid w:val="00872E60"/>
    <w:rsid w:val="00882D65"/>
    <w:rsid w:val="0088440F"/>
    <w:rsid w:val="0088756D"/>
    <w:rsid w:val="008B1E92"/>
    <w:rsid w:val="008B2341"/>
    <w:rsid w:val="008B48CE"/>
    <w:rsid w:val="008C7627"/>
    <w:rsid w:val="00905D8F"/>
    <w:rsid w:val="00944863"/>
    <w:rsid w:val="00957BFD"/>
    <w:rsid w:val="009728AC"/>
    <w:rsid w:val="0097557F"/>
    <w:rsid w:val="009924DC"/>
    <w:rsid w:val="009A2FA3"/>
    <w:rsid w:val="009B29CF"/>
    <w:rsid w:val="009B4340"/>
    <w:rsid w:val="009D3468"/>
    <w:rsid w:val="009F1D76"/>
    <w:rsid w:val="009F30B5"/>
    <w:rsid w:val="00A00B92"/>
    <w:rsid w:val="00A0269B"/>
    <w:rsid w:val="00A047A9"/>
    <w:rsid w:val="00A128E5"/>
    <w:rsid w:val="00A145C2"/>
    <w:rsid w:val="00A1730B"/>
    <w:rsid w:val="00A24EF5"/>
    <w:rsid w:val="00AB28D5"/>
    <w:rsid w:val="00AC0713"/>
    <w:rsid w:val="00AE3F18"/>
    <w:rsid w:val="00AE5B48"/>
    <w:rsid w:val="00AF4008"/>
    <w:rsid w:val="00B10CDA"/>
    <w:rsid w:val="00B11F54"/>
    <w:rsid w:val="00B22ABB"/>
    <w:rsid w:val="00B26C3E"/>
    <w:rsid w:val="00B346D9"/>
    <w:rsid w:val="00B35077"/>
    <w:rsid w:val="00B374F1"/>
    <w:rsid w:val="00B41707"/>
    <w:rsid w:val="00B530CA"/>
    <w:rsid w:val="00B8523E"/>
    <w:rsid w:val="00B8777C"/>
    <w:rsid w:val="00BB3F6F"/>
    <w:rsid w:val="00BC1388"/>
    <w:rsid w:val="00BD5191"/>
    <w:rsid w:val="00BE10F7"/>
    <w:rsid w:val="00BF5FCF"/>
    <w:rsid w:val="00C04536"/>
    <w:rsid w:val="00C1559A"/>
    <w:rsid w:val="00C43801"/>
    <w:rsid w:val="00C64731"/>
    <w:rsid w:val="00C8248C"/>
    <w:rsid w:val="00C906B2"/>
    <w:rsid w:val="00C9494C"/>
    <w:rsid w:val="00C96644"/>
    <w:rsid w:val="00CB4B8F"/>
    <w:rsid w:val="00CB7A71"/>
    <w:rsid w:val="00CD4E27"/>
    <w:rsid w:val="00CD59B0"/>
    <w:rsid w:val="00CE6529"/>
    <w:rsid w:val="00CF654D"/>
    <w:rsid w:val="00D071B4"/>
    <w:rsid w:val="00D2154B"/>
    <w:rsid w:val="00D2278A"/>
    <w:rsid w:val="00D303CD"/>
    <w:rsid w:val="00D33E73"/>
    <w:rsid w:val="00D41A15"/>
    <w:rsid w:val="00D42FFE"/>
    <w:rsid w:val="00D7532F"/>
    <w:rsid w:val="00D850B4"/>
    <w:rsid w:val="00D97F29"/>
    <w:rsid w:val="00DB7592"/>
    <w:rsid w:val="00DC502E"/>
    <w:rsid w:val="00DD51C3"/>
    <w:rsid w:val="00DD59BC"/>
    <w:rsid w:val="00DE16DF"/>
    <w:rsid w:val="00E10F57"/>
    <w:rsid w:val="00E16EC3"/>
    <w:rsid w:val="00E355B7"/>
    <w:rsid w:val="00E35BA5"/>
    <w:rsid w:val="00E36D96"/>
    <w:rsid w:val="00E4796F"/>
    <w:rsid w:val="00E509EB"/>
    <w:rsid w:val="00E60ECF"/>
    <w:rsid w:val="00E666AB"/>
    <w:rsid w:val="00E70089"/>
    <w:rsid w:val="00E80788"/>
    <w:rsid w:val="00E9625C"/>
    <w:rsid w:val="00ED058F"/>
    <w:rsid w:val="00ED21D6"/>
    <w:rsid w:val="00ED2324"/>
    <w:rsid w:val="00ED2502"/>
    <w:rsid w:val="00ED618E"/>
    <w:rsid w:val="00EE22A8"/>
    <w:rsid w:val="00EF08E8"/>
    <w:rsid w:val="00EF2CCF"/>
    <w:rsid w:val="00EF7E89"/>
    <w:rsid w:val="00F13A6C"/>
    <w:rsid w:val="00F51815"/>
    <w:rsid w:val="00F51B97"/>
    <w:rsid w:val="00F55761"/>
    <w:rsid w:val="00F62939"/>
    <w:rsid w:val="00F747C6"/>
    <w:rsid w:val="00F77439"/>
    <w:rsid w:val="00FA31DA"/>
    <w:rsid w:val="00FA5FD2"/>
    <w:rsid w:val="00FB428A"/>
    <w:rsid w:val="00FD057B"/>
    <w:rsid w:val="00FD48FC"/>
    <w:rsid w:val="00FD61D3"/>
    <w:rsid w:val="00FE0982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ulla</cp:lastModifiedBy>
  <cp:revision>2</cp:revision>
  <cp:lastPrinted>2013-03-09T13:39:00Z</cp:lastPrinted>
  <dcterms:created xsi:type="dcterms:W3CDTF">2013-03-09T13:43:00Z</dcterms:created>
  <dcterms:modified xsi:type="dcterms:W3CDTF">2013-03-09T13:43:00Z</dcterms:modified>
</cp:coreProperties>
</file>