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33681D" w:rsidTr="00E96583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681D" w:rsidRPr="00E96583" w:rsidRDefault="006B0758" w:rsidP="00E96583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Addition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681D" w:rsidRPr="00E96583" w:rsidRDefault="006B0758" w:rsidP="00E96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Variable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681D" w:rsidRPr="00E96583" w:rsidRDefault="006B0758" w:rsidP="00E96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Primzahl</w:t>
            </w:r>
          </w:p>
        </w:tc>
      </w:tr>
      <w:bookmarkEnd w:id="0"/>
      <w:tr w:rsidR="0033681D" w:rsidTr="00E96583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81D" w:rsidRPr="00E96583" w:rsidRDefault="0033681D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3F5A7E" w:rsidRPr="00E96583" w:rsidRDefault="003F5A7E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3F5A7E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Rechnen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Zusammenzählen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Zahlen</w:t>
            </w:r>
          </w:p>
          <w:p w:rsidR="006B0758" w:rsidRPr="00E96583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81D" w:rsidRPr="00E96583" w:rsidRDefault="0033681D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3F5A7E" w:rsidRPr="00E96583" w:rsidRDefault="003F5A7E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3F5A7E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Gleichung 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6B0758" w:rsidRPr="00E96583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81D" w:rsidRPr="00E96583" w:rsidRDefault="0033681D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</w:t>
            </w:r>
            <w:r w:rsidR="00F954B1" w:rsidRPr="00E96583">
              <w:rPr>
                <w:sz w:val="20"/>
                <w:szCs w:val="20"/>
              </w:rPr>
              <w:t>:</w:t>
            </w:r>
          </w:p>
          <w:p w:rsidR="003F5A7E" w:rsidRPr="00E96583" w:rsidRDefault="003F5A7E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3F5A7E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Teiler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sich selbst</w:t>
            </w:r>
          </w:p>
          <w:p w:rsidR="006B0758" w:rsidRPr="00E96583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Dividieren</w:t>
            </w:r>
          </w:p>
        </w:tc>
      </w:tr>
      <w:tr w:rsidR="0033681D" w:rsidTr="00E96583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681D" w:rsidRPr="00E96583" w:rsidRDefault="006B0758" w:rsidP="00E96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Kegel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681D" w:rsidRPr="00E96583" w:rsidRDefault="006B0758" w:rsidP="00E96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Kugel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681D" w:rsidRPr="00E96583" w:rsidRDefault="006B0758" w:rsidP="00E96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Zylinder</w:t>
            </w:r>
          </w:p>
        </w:tc>
      </w:tr>
      <w:tr w:rsidR="0033681D" w:rsidTr="00E96583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81D" w:rsidRPr="00E96583" w:rsidRDefault="0033681D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</w:t>
            </w:r>
            <w:r w:rsidR="00F954B1" w:rsidRPr="00E96583">
              <w:rPr>
                <w:sz w:val="20"/>
                <w:szCs w:val="20"/>
              </w:rPr>
              <w:t>:</w:t>
            </w:r>
          </w:p>
          <w:p w:rsidR="003F5A7E" w:rsidRPr="00E96583" w:rsidRDefault="003F5A7E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3F5A7E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Spitze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Bowling</w:t>
            </w:r>
          </w:p>
          <w:p w:rsidR="006B0758" w:rsidRPr="00E96583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rund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81D" w:rsidRPr="00E96583" w:rsidRDefault="0033681D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</w:t>
            </w:r>
            <w:r w:rsidR="00F954B1" w:rsidRPr="00E96583">
              <w:rPr>
                <w:sz w:val="20"/>
                <w:szCs w:val="20"/>
              </w:rPr>
              <w:t>:</w:t>
            </w:r>
          </w:p>
          <w:p w:rsidR="003F5A7E" w:rsidRPr="00E96583" w:rsidRDefault="003F5A7E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3F5A7E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rund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Ball</w:t>
            </w:r>
          </w:p>
          <w:p w:rsidR="006B0758" w:rsidRPr="00E96583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Ecke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81D" w:rsidRPr="00E96583" w:rsidRDefault="0033681D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</w:t>
            </w:r>
            <w:r w:rsidR="00F954B1" w:rsidRPr="00E96583">
              <w:rPr>
                <w:sz w:val="20"/>
                <w:szCs w:val="20"/>
              </w:rPr>
              <w:t>:</w:t>
            </w:r>
          </w:p>
          <w:p w:rsidR="003F5A7E" w:rsidRPr="00E96583" w:rsidRDefault="003F5A7E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3F5A7E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Dose</w:t>
            </w:r>
          </w:p>
          <w:p w:rsidR="006B0758" w:rsidRPr="00E96583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Hut</w:t>
            </w:r>
          </w:p>
        </w:tc>
      </w:tr>
      <w:tr w:rsidR="0033681D" w:rsidTr="00E96583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681D" w:rsidRPr="00E96583" w:rsidRDefault="006B0758" w:rsidP="00E9658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Pyrminde</w:t>
            </w:r>
            <w:proofErr w:type="spellEnd"/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681D" w:rsidRPr="00E96583" w:rsidRDefault="006B0758" w:rsidP="00E96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x 1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681D" w:rsidRPr="00E96583" w:rsidRDefault="006B0758" w:rsidP="00E965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Trapez</w:t>
            </w:r>
          </w:p>
        </w:tc>
      </w:tr>
      <w:tr w:rsidR="0033681D" w:rsidTr="00E96583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81D" w:rsidRPr="00E96583" w:rsidRDefault="0033681D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</w:t>
            </w:r>
            <w:r w:rsidR="00F954B1" w:rsidRPr="00E96583">
              <w:rPr>
                <w:sz w:val="20"/>
                <w:szCs w:val="20"/>
              </w:rPr>
              <w:t>:</w:t>
            </w:r>
          </w:p>
          <w:p w:rsidR="003F5A7E" w:rsidRPr="00E96583" w:rsidRDefault="003F5A7E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3F5A7E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Ägypten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spitz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Grab</w:t>
            </w:r>
          </w:p>
          <w:p w:rsidR="006B0758" w:rsidRPr="00E96583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Pharao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81D" w:rsidRPr="00E96583" w:rsidRDefault="0033681D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</w:t>
            </w:r>
            <w:r w:rsidR="00F954B1" w:rsidRPr="00E96583">
              <w:rPr>
                <w:sz w:val="20"/>
                <w:szCs w:val="20"/>
              </w:rPr>
              <w:t>:</w:t>
            </w:r>
          </w:p>
          <w:p w:rsidR="003F5A7E" w:rsidRPr="00E96583" w:rsidRDefault="003F5A7E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3F5A7E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Rechenverfahren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Grundschule</w:t>
            </w:r>
          </w:p>
          <w:p w:rsidR="006B0758" w:rsidRPr="00E96583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Malrechnen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681D" w:rsidRPr="00E96583" w:rsidRDefault="0033681D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</w:t>
            </w:r>
            <w:r w:rsidR="00F954B1" w:rsidRPr="00E96583">
              <w:rPr>
                <w:sz w:val="20"/>
                <w:szCs w:val="20"/>
              </w:rPr>
              <w:t>:</w:t>
            </w:r>
          </w:p>
          <w:p w:rsidR="003F5A7E" w:rsidRPr="00E96583" w:rsidRDefault="003F5A7E" w:rsidP="00E96583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3F5A7E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Parallel</w:t>
            </w:r>
          </w:p>
          <w:p w:rsidR="006B0758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Zirkus</w:t>
            </w:r>
          </w:p>
          <w:p w:rsidR="006B0758" w:rsidRPr="00E96583" w:rsidRDefault="006B0758" w:rsidP="00E96583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Akrobat</w:t>
            </w:r>
          </w:p>
        </w:tc>
      </w:tr>
    </w:tbl>
    <w:p w:rsidR="00B20E6B" w:rsidRDefault="00B20E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D4058" w:rsidTr="00176EAE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Produkt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Kreis</w:t>
            </w:r>
          </w:p>
        </w:tc>
      </w:tr>
      <w:tr w:rsidR="00DD4058" w:rsidTr="00176EAE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Malrechnen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Ergebnis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multiplizieren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Ergebnis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Zusammenrechnen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Addition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rund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Radius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Kugel</w:t>
            </w:r>
          </w:p>
        </w:tc>
      </w:tr>
      <w:tr w:rsidR="00DD4058" w:rsidTr="00176EAE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Radius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Kariertes Heft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Mathematiknote</w:t>
            </w:r>
          </w:p>
        </w:tc>
      </w:tr>
      <w:tr w:rsidR="00DD4058" w:rsidTr="00176EAE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Kreis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Mittelpunkt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Durchmesser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Liniert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Leer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Unterricht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Schule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Zeugnis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Schulaufgabe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Stegreifaufgabe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</w:t>
            </w:r>
          </w:p>
        </w:tc>
      </w:tr>
      <w:tr w:rsidR="00DD4058" w:rsidTr="00176EAE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Geodreieck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Umfang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Zirkel</w:t>
            </w:r>
          </w:p>
        </w:tc>
      </w:tr>
      <w:tr w:rsidR="00DD4058" w:rsidTr="00176EAE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Lineal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Zeichnen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Dreieck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Formel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Seiten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Rechteck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Kreis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Zeichnen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Geometrie</w:t>
            </w:r>
          </w:p>
        </w:tc>
      </w:tr>
    </w:tbl>
    <w:p w:rsidR="00DD4058" w:rsidRDefault="00DD40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D4058" w:rsidTr="00176EAE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Oberfläche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Mathebuch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Subtrahieren</w:t>
            </w:r>
          </w:p>
        </w:tc>
      </w:tr>
      <w:tr w:rsidR="00DD4058" w:rsidTr="00176EAE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Formel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Körper</w:t>
            </w:r>
          </w:p>
          <w:p w:rsidR="00F23A98" w:rsidRDefault="00F23A9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Quader</w:t>
            </w:r>
          </w:p>
          <w:p w:rsidR="00F23A98" w:rsidRDefault="00F23A9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Würfel</w:t>
            </w:r>
          </w:p>
          <w:p w:rsidR="00F23A98" w:rsidRPr="00E96583" w:rsidRDefault="00F23A9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Aufgaben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Schule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Hausaufgabe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minus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Ergebnis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Addieren</w:t>
            </w:r>
          </w:p>
        </w:tc>
      </w:tr>
      <w:tr w:rsidR="00DD4058" w:rsidTr="00176EAE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Quadrat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Rechteck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Kilogramm</w:t>
            </w:r>
          </w:p>
        </w:tc>
      </w:tr>
      <w:tr w:rsidR="00DD4058" w:rsidTr="00176EAE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Viereck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gleich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Geometrie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Viereck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Geometrie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Quader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Gramm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Gewicht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Waage</w:t>
            </w:r>
          </w:p>
        </w:tc>
      </w:tr>
      <w:tr w:rsidR="00DD4058" w:rsidTr="00176EAE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DD4058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Strecke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CA7B1F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Gerade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4058" w:rsidRPr="00E96583" w:rsidRDefault="00CA7B1F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Zahl</w:t>
            </w:r>
          </w:p>
        </w:tc>
      </w:tr>
      <w:tr w:rsidR="00DD4058" w:rsidTr="00176EAE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Enden</w:t>
            </w:r>
          </w:p>
          <w:p w:rsidR="00DD4058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Linie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Strich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unendlich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Ende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Lineal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DD4058" w:rsidRPr="00E96583" w:rsidRDefault="00DD4058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DD4058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Ziffer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Buchstabe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rechnen</w:t>
            </w:r>
          </w:p>
        </w:tc>
      </w:tr>
    </w:tbl>
    <w:p w:rsidR="00DD4058" w:rsidRDefault="00DD4058"/>
    <w:p w:rsidR="00DD4058" w:rsidRDefault="00DD40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A7B1F" w:rsidTr="00176EAE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B1F" w:rsidRPr="00E96583" w:rsidRDefault="00CA7B1F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Quader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B1F" w:rsidRPr="00E96583" w:rsidRDefault="00CA7B1F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Quadratmeter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B1F" w:rsidRPr="00E96583" w:rsidRDefault="00CA7B1F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Volumen</w:t>
            </w:r>
          </w:p>
        </w:tc>
      </w:tr>
      <w:tr w:rsidR="00CA7B1F" w:rsidTr="00176EAE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Ecken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Körper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Flächen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Flächeninhalt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Hektar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Wohnung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Rauminhalt</w:t>
            </w:r>
          </w:p>
          <w:p w:rsidR="00CA7B1F" w:rsidRDefault="00F23A9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Hohlmaß</w:t>
            </w:r>
          </w:p>
          <w:p w:rsidR="00CA7B1F" w:rsidRDefault="00F23A9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Kubik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Liter</w:t>
            </w:r>
          </w:p>
          <w:p w:rsidR="00F23A98" w:rsidRPr="00E96583" w:rsidRDefault="00F23A9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Kantenlänge</w:t>
            </w:r>
          </w:p>
        </w:tc>
      </w:tr>
      <w:tr w:rsidR="00CA7B1F" w:rsidTr="00176EAE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B1F" w:rsidRPr="00E96583" w:rsidRDefault="00CA7B1F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Runden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B1F" w:rsidRPr="00E96583" w:rsidRDefault="00CA7B1F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Klammer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B1F" w:rsidRPr="00E96583" w:rsidRDefault="00CA7B1F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Gleichung</w:t>
            </w:r>
          </w:p>
        </w:tc>
      </w:tr>
      <w:tr w:rsidR="00CA7B1F" w:rsidTr="00176EAE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Kreis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Strich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Variable</w:t>
            </w:r>
          </w:p>
        </w:tc>
      </w:tr>
      <w:tr w:rsidR="00CA7B1F" w:rsidTr="00176EAE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B1F" w:rsidRPr="00E96583" w:rsidRDefault="00CA7B1F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Null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B1F" w:rsidRPr="00E96583" w:rsidRDefault="00CA7B1F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Meter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A7B1F" w:rsidRPr="00E96583" w:rsidRDefault="006F4D7E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Zeit</w:t>
            </w:r>
          </w:p>
        </w:tc>
      </w:tr>
      <w:tr w:rsidR="00CA7B1F" w:rsidTr="00176EAE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Zahl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Wert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nichts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Länge</w:t>
            </w:r>
          </w:p>
          <w:p w:rsidR="00CA7B1F" w:rsidRDefault="00CA7B1F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</w:t>
            </w:r>
          </w:p>
          <w:p w:rsidR="00CA7B1F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Gewicht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Größe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CA7B1F" w:rsidRPr="00E96583" w:rsidRDefault="00CA7B1F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CA7B1F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Tag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Stunde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Minute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Sekunde</w:t>
            </w:r>
          </w:p>
        </w:tc>
      </w:tr>
    </w:tbl>
    <w:p w:rsidR="00DD4058" w:rsidRDefault="00DD40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6F4D7E" w:rsidTr="00176EAE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4D7E" w:rsidRPr="00E96583" w:rsidRDefault="006F4D7E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Schnittmenge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4D7E" w:rsidRPr="00E96583" w:rsidRDefault="006F4D7E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Halbgerade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4D7E" w:rsidRPr="00E96583" w:rsidRDefault="006F4D7E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senkrecht</w:t>
            </w:r>
          </w:p>
        </w:tc>
      </w:tr>
      <w:tr w:rsidR="006F4D7E" w:rsidTr="00176EAE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Elemente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zugleich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beide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Anfang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Ende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Strecke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rechter Winkel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Lot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Zeichnen</w:t>
            </w:r>
          </w:p>
        </w:tc>
      </w:tr>
      <w:tr w:rsidR="006F4D7E" w:rsidTr="00176EAE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4D7E" w:rsidRPr="00E96583" w:rsidRDefault="006F4D7E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Symmetrieachse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4D7E" w:rsidRPr="00E96583" w:rsidRDefault="006F4D7E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leere Menge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4D7E" w:rsidRPr="00E96583" w:rsidRDefault="006F4D7E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Primzahl</w:t>
            </w:r>
          </w:p>
        </w:tc>
      </w:tr>
      <w:tr w:rsidR="006F4D7E" w:rsidTr="00176EAE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Spiegel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gleich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zeichnen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Drachen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Quadrat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Kreis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Strich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Ergebnis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Lösungsmenge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Teiler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F4D7E" w:rsidTr="00176EAE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4D7E" w:rsidRPr="00E96583" w:rsidRDefault="006F4D7E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Zufallsversuch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4D7E" w:rsidRPr="00E96583" w:rsidRDefault="006F4D7E" w:rsidP="00176EA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Urliste</w:t>
            </w:r>
            <w:proofErr w:type="spellEnd"/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F4D7E" w:rsidRPr="00E96583" w:rsidRDefault="006F4D7E" w:rsidP="00176E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Diagramm</w:t>
            </w:r>
          </w:p>
        </w:tc>
      </w:tr>
      <w:tr w:rsidR="006F4D7E" w:rsidTr="00176EAE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Vorhersagbar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Möglichkeit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Würfel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Daten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Umfrage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Diagramm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6F4D7E" w:rsidRPr="00E96583" w:rsidRDefault="006F4D7E" w:rsidP="00176EAE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Daten</w:t>
            </w:r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Urliste</w:t>
            </w:r>
            <w:proofErr w:type="spellEnd"/>
          </w:p>
          <w:p w:rsidR="006F4D7E" w:rsidRDefault="006F4D7E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Tabelle</w:t>
            </w:r>
          </w:p>
          <w:p w:rsidR="00F23A98" w:rsidRDefault="00F23A9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Säulen</w:t>
            </w:r>
          </w:p>
          <w:p w:rsidR="00F23A98" w:rsidRPr="00E96583" w:rsidRDefault="00F23A98" w:rsidP="00176EAE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Balken</w:t>
            </w:r>
          </w:p>
        </w:tc>
      </w:tr>
      <w:tr w:rsidR="00015188" w:rsidTr="003B5B61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5188" w:rsidRPr="00D023D1" w:rsidRDefault="00015188" w:rsidP="003B5B61">
            <w:pPr>
              <w:jc w:val="center"/>
              <w:rPr>
                <w:i/>
                <w:sz w:val="28"/>
                <w:szCs w:val="28"/>
              </w:rPr>
            </w:pPr>
            <w:r w:rsidRPr="00D023D1">
              <w:rPr>
                <w:i/>
                <w:sz w:val="28"/>
                <w:szCs w:val="28"/>
              </w:rPr>
              <w:lastRenderedPageBreak/>
              <w:t xml:space="preserve">Hr. </w:t>
            </w:r>
            <w:r w:rsidR="00D023D1" w:rsidRPr="00D023D1">
              <w:rPr>
                <w:i/>
                <w:sz w:val="28"/>
                <w:szCs w:val="28"/>
              </w:rPr>
              <w:t>X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5188" w:rsidRPr="00E96583" w:rsidRDefault="00015188" w:rsidP="003B5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Quadratzahl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5188" w:rsidRPr="00E96583" w:rsidRDefault="00015188" w:rsidP="003B5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Baumdiagramm</w:t>
            </w:r>
          </w:p>
        </w:tc>
      </w:tr>
      <w:tr w:rsidR="00015188" w:rsidTr="003B5B61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015188" w:rsidRDefault="0001518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Lehrer</w:t>
            </w:r>
          </w:p>
          <w:p w:rsidR="00015188" w:rsidRDefault="0001518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Mathematik</w:t>
            </w:r>
          </w:p>
          <w:p w:rsidR="00015188" w:rsidRDefault="0001518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Tafel</w:t>
            </w:r>
          </w:p>
          <w:p w:rsidR="00015188" w:rsidRDefault="0001518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Mann</w:t>
            </w:r>
          </w:p>
          <w:p w:rsidR="00015188" w:rsidRPr="00E96583" w:rsidRDefault="0001518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nett ;-)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015188" w:rsidRDefault="0001518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15188" w:rsidRDefault="0001518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multiplizieren</w:t>
            </w:r>
          </w:p>
          <w:p w:rsidR="00015188" w:rsidRDefault="0001518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sich selbst</w:t>
            </w:r>
          </w:p>
          <w:p w:rsidR="00F23A98" w:rsidRPr="00E96583" w:rsidRDefault="00F23A9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hoch 2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015188" w:rsidRDefault="0001518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</w:t>
            </w:r>
          </w:p>
          <w:p w:rsidR="00015188" w:rsidRDefault="0001518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Möglichkeiten</w:t>
            </w:r>
          </w:p>
          <w:p w:rsidR="00015188" w:rsidRDefault="0001518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Legosteine</w:t>
            </w:r>
          </w:p>
          <w:p w:rsidR="00015188" w:rsidRPr="00E96583" w:rsidRDefault="0001518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Zählen</w:t>
            </w:r>
          </w:p>
        </w:tc>
      </w:tr>
      <w:tr w:rsidR="00015188" w:rsidTr="003B5B61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5188" w:rsidRPr="00D023D1" w:rsidRDefault="00FB57F8" w:rsidP="003B5B61">
            <w:pPr>
              <w:jc w:val="center"/>
              <w:rPr>
                <w:i/>
                <w:sz w:val="28"/>
                <w:szCs w:val="28"/>
              </w:rPr>
            </w:pPr>
            <w:r w:rsidRPr="00D023D1">
              <w:rPr>
                <w:i/>
                <w:sz w:val="28"/>
                <w:szCs w:val="28"/>
              </w:rPr>
              <w:t>Hr.</w:t>
            </w:r>
            <w:r w:rsidR="00F23A98" w:rsidRPr="00D023D1">
              <w:rPr>
                <w:i/>
                <w:sz w:val="28"/>
                <w:szCs w:val="28"/>
              </w:rPr>
              <w:t xml:space="preserve"> </w:t>
            </w:r>
            <w:r w:rsidR="00D023D1" w:rsidRPr="00D023D1">
              <w:rPr>
                <w:i/>
                <w:sz w:val="28"/>
                <w:szCs w:val="28"/>
              </w:rPr>
              <w:t>Y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5188" w:rsidRPr="00E96583" w:rsidRDefault="00F23A98" w:rsidP="003B5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Multiplizieren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5188" w:rsidRPr="00E96583" w:rsidRDefault="00F23A98" w:rsidP="003B5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cm</w:t>
            </w:r>
          </w:p>
        </w:tc>
      </w:tr>
      <w:tr w:rsidR="00015188" w:rsidTr="003B5B61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015188" w:rsidRDefault="00F23A9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streng</w:t>
            </w:r>
          </w:p>
          <w:p w:rsidR="00F23A98" w:rsidRDefault="00F23A9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Hausaufgaben</w:t>
            </w:r>
          </w:p>
          <w:p w:rsidR="00F23A98" w:rsidRDefault="00F23A9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Fuchsschlüssel</w:t>
            </w:r>
          </w:p>
          <w:p w:rsidR="00FB57F8" w:rsidRPr="00E96583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Lehrer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015188" w:rsidRDefault="00F23A9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  <w:p w:rsidR="00F23A98" w:rsidRDefault="00F23A9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Rechenzeichen</w:t>
            </w:r>
          </w:p>
          <w:p w:rsidR="00F23A98" w:rsidRDefault="00F23A9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</w:t>
            </w:r>
          </w:p>
          <w:p w:rsidR="00FB57F8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Vervielfachen</w:t>
            </w:r>
          </w:p>
          <w:p w:rsidR="00FB57F8" w:rsidRPr="00E96583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Latein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F23A98" w:rsidRDefault="00F23A9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F23A98" w:rsidRDefault="00F23A9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Längeneinheit</w:t>
            </w:r>
          </w:p>
          <w:p w:rsidR="00F23A98" w:rsidRDefault="00F23A9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  <w:p w:rsidR="00F23A98" w:rsidRDefault="00F23A9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dm</w:t>
            </w:r>
            <w:proofErr w:type="spellEnd"/>
          </w:p>
          <w:p w:rsidR="00F23A98" w:rsidRDefault="00F23A9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mm</w:t>
            </w:r>
          </w:p>
          <w:p w:rsidR="00F23A98" w:rsidRPr="00E96583" w:rsidRDefault="00F23A9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</w:t>
            </w:r>
          </w:p>
        </w:tc>
      </w:tr>
      <w:tr w:rsidR="00015188" w:rsidTr="003B5B61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5188" w:rsidRPr="00E96583" w:rsidRDefault="00FB57F8" w:rsidP="003B5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Maßstab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5188" w:rsidRPr="00E96583" w:rsidRDefault="00FB57F8" w:rsidP="003B5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Mathematik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15188" w:rsidRPr="00E96583" w:rsidRDefault="00FB57F8" w:rsidP="003B5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Schulaufgabe</w:t>
            </w:r>
          </w:p>
        </w:tc>
      </w:tr>
      <w:tr w:rsidR="00015188" w:rsidTr="003B5B61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015188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Lineal</w:t>
            </w:r>
          </w:p>
          <w:p w:rsidR="00FB57F8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Messgerät</w:t>
            </w:r>
          </w:p>
          <w:p w:rsidR="00FB57F8" w:rsidRPr="00E96583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Karte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015188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Unterricht</w:t>
            </w:r>
          </w:p>
          <w:p w:rsidR="00FB57F8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Fach</w:t>
            </w:r>
          </w:p>
          <w:p w:rsidR="00FB57F8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langweilig</w:t>
            </w:r>
          </w:p>
          <w:p w:rsidR="00FB57F8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rechnen</w:t>
            </w:r>
          </w:p>
          <w:p w:rsidR="00FB57F8" w:rsidRPr="00E96583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Zahlen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015188" w:rsidRPr="00E96583" w:rsidRDefault="00015188" w:rsidP="003B5B61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015188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</w:t>
            </w:r>
          </w:p>
          <w:p w:rsidR="00FB57F8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  <w:p w:rsidR="00FB57F8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lernen</w:t>
            </w:r>
          </w:p>
          <w:p w:rsidR="00FB57F8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Aufregung</w:t>
            </w:r>
          </w:p>
          <w:p w:rsidR="00FB57F8" w:rsidRPr="00E96583" w:rsidRDefault="00FB57F8" w:rsidP="003B5B6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Seiten</w:t>
            </w:r>
          </w:p>
        </w:tc>
      </w:tr>
    </w:tbl>
    <w:p w:rsidR="00015188" w:rsidRDefault="00015188" w:rsidP="006F4D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FB57F8" w:rsidTr="00BA362A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57F8" w:rsidRPr="00E96583" w:rsidRDefault="00FB57F8" w:rsidP="00BA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Sachaufgaben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57F8" w:rsidRPr="00E96583" w:rsidRDefault="00FB57F8" w:rsidP="00BA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Würfel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57F8" w:rsidRPr="00E96583" w:rsidRDefault="00FB57F8" w:rsidP="00BA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Schere</w:t>
            </w:r>
          </w:p>
        </w:tc>
      </w:tr>
      <w:tr w:rsidR="00FB57F8" w:rsidTr="00BA362A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Frage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Rechnung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Kanten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Ecken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Flächen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Körper 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Spiel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Schneiden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Blatt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halten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scharf</w:t>
            </w:r>
          </w:p>
        </w:tc>
      </w:tr>
      <w:tr w:rsidR="00FB57F8" w:rsidTr="00BA362A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57F8" w:rsidRPr="00E96583" w:rsidRDefault="00FB57F8" w:rsidP="00BA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Ex(temporale)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57F8" w:rsidRPr="00E96583" w:rsidRDefault="00FB57F8" w:rsidP="00BA36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Tafel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57F8" w:rsidRPr="00E96583" w:rsidRDefault="00FB57F8" w:rsidP="00BA36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7F8" w:rsidTr="00BA362A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Überraschung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lernen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Aufregung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Grün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Kreide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Schwamm</w:t>
            </w:r>
          </w:p>
          <w:p w:rsidR="00FB57F8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Magnetisch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Hausmeister</w:t>
            </w: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FB57F8" w:rsidTr="00BA362A">
        <w:trPr>
          <w:trHeight w:val="1418"/>
        </w:trPr>
        <w:tc>
          <w:tcPr>
            <w:tcW w:w="3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57F8" w:rsidRPr="00E96583" w:rsidRDefault="00FB57F8" w:rsidP="00BA36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57F8" w:rsidRPr="00E96583" w:rsidRDefault="00FB57F8" w:rsidP="00BA36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57F8" w:rsidRPr="00E96583" w:rsidRDefault="00FB57F8" w:rsidP="00BA36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7F8" w:rsidTr="00BA362A">
        <w:trPr>
          <w:trHeight w:val="3402"/>
        </w:trPr>
        <w:tc>
          <w:tcPr>
            <w:tcW w:w="3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E96583">
              <w:rPr>
                <w:sz w:val="20"/>
                <w:szCs w:val="20"/>
              </w:rPr>
              <w:t>Folgende Worte sind tabu:</w:t>
            </w: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0"/>
                <w:szCs w:val="20"/>
              </w:rPr>
            </w:pPr>
          </w:p>
          <w:p w:rsidR="00FB57F8" w:rsidRPr="00E96583" w:rsidRDefault="00FB57F8" w:rsidP="00BA362A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FB57F8" w:rsidRDefault="00FB57F8" w:rsidP="00D023D1"/>
    <w:sectPr w:rsidR="00FB57F8" w:rsidSect="0033681D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FF"/>
    <w:rsid w:val="00015188"/>
    <w:rsid w:val="0008387A"/>
    <w:rsid w:val="00251774"/>
    <w:rsid w:val="00281872"/>
    <w:rsid w:val="0033681D"/>
    <w:rsid w:val="003F5A7E"/>
    <w:rsid w:val="004376F5"/>
    <w:rsid w:val="00522B0B"/>
    <w:rsid w:val="00587D51"/>
    <w:rsid w:val="005A06B9"/>
    <w:rsid w:val="005E4C85"/>
    <w:rsid w:val="00604EF2"/>
    <w:rsid w:val="006172BE"/>
    <w:rsid w:val="006B0758"/>
    <w:rsid w:val="006B5F13"/>
    <w:rsid w:val="006F4D7E"/>
    <w:rsid w:val="00810245"/>
    <w:rsid w:val="009548FF"/>
    <w:rsid w:val="009C106E"/>
    <w:rsid w:val="00A76611"/>
    <w:rsid w:val="00B20E6B"/>
    <w:rsid w:val="00C42F1B"/>
    <w:rsid w:val="00CA7B1F"/>
    <w:rsid w:val="00D023D1"/>
    <w:rsid w:val="00D778B9"/>
    <w:rsid w:val="00DD4058"/>
    <w:rsid w:val="00E96583"/>
    <w:rsid w:val="00F23A98"/>
    <w:rsid w:val="00F954B1"/>
    <w:rsid w:val="00FB296B"/>
    <w:rsid w:val="00FB3DBA"/>
    <w:rsid w:val="00F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387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36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5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6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387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36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5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6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545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Worte sind tabu:</vt:lpstr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Worte sind tabu:</dc:title>
  <dc:creator>Oliver</dc:creator>
  <cp:lastModifiedBy>ulla</cp:lastModifiedBy>
  <cp:revision>2</cp:revision>
  <cp:lastPrinted>2011-07-25T18:08:00Z</cp:lastPrinted>
  <dcterms:created xsi:type="dcterms:W3CDTF">2012-07-12T18:12:00Z</dcterms:created>
  <dcterms:modified xsi:type="dcterms:W3CDTF">2012-07-12T18:12:00Z</dcterms:modified>
</cp:coreProperties>
</file>